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7538" w14:textId="39BDE8FF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97C28">
        <w:rPr>
          <w:sz w:val="28"/>
          <w:szCs w:val="28"/>
        </w:rPr>
        <w:t>1</w:t>
      </w:r>
      <w:r w:rsidR="00BA61F5">
        <w:rPr>
          <w:sz w:val="28"/>
          <w:szCs w:val="28"/>
        </w:rPr>
        <w:t>1</w:t>
      </w:r>
    </w:p>
    <w:p w14:paraId="7FE9C70C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14:paraId="4686122B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</w:p>
    <w:p w14:paraId="2073CA5F" w14:textId="60005185" w:rsidR="00EB61E1" w:rsidRDefault="00766F20" w:rsidP="00EB61E1">
      <w:pPr>
        <w:ind w:left="4962" w:firstLine="141"/>
        <w:rPr>
          <w:sz w:val="28"/>
          <w:szCs w:val="28"/>
        </w:rPr>
      </w:pPr>
      <w:r w:rsidRPr="00766F20">
        <w:rPr>
          <w:sz w:val="28"/>
          <w:szCs w:val="28"/>
        </w:rPr>
        <w:t>от 08.12.2022 года № 305</w:t>
      </w:r>
    </w:p>
    <w:p w14:paraId="152774AF" w14:textId="77777777" w:rsidR="00EB61E1" w:rsidRDefault="00EB61E1" w:rsidP="00EB61E1">
      <w:pPr>
        <w:ind w:left="4962" w:firstLine="141"/>
        <w:rPr>
          <w:sz w:val="28"/>
          <w:szCs w:val="28"/>
        </w:rPr>
      </w:pPr>
    </w:p>
    <w:p w14:paraId="76AA9B39" w14:textId="1CEB6902" w:rsidR="00AB437D" w:rsidRPr="00FA6ADE" w:rsidRDefault="00EB61E1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AB437D"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1FB660FC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</w:t>
      </w:r>
      <w:r w:rsidR="00713259">
        <w:rPr>
          <w:bCs/>
          <w:sz w:val="28"/>
          <w:szCs w:val="28"/>
        </w:rPr>
        <w:t xml:space="preserve"> ноября </w:t>
      </w:r>
      <w:r w:rsidRPr="00503D34">
        <w:rPr>
          <w:bCs/>
          <w:sz w:val="28"/>
          <w:szCs w:val="28"/>
        </w:rPr>
        <w:t>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1A15B348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08"/>
        <w:gridCol w:w="605"/>
        <w:gridCol w:w="490"/>
        <w:gridCol w:w="550"/>
        <w:gridCol w:w="1644"/>
        <w:gridCol w:w="576"/>
        <w:gridCol w:w="1361"/>
        <w:gridCol w:w="1417"/>
      </w:tblGrid>
      <w:tr w:rsidR="00AA7786" w:rsidRPr="00AA7786" w14:paraId="1E61D765" w14:textId="77777777" w:rsidTr="00AA7786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1F4C804B" w14:textId="55C3B579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608" w:type="dxa"/>
            <w:shd w:val="clear" w:color="auto" w:fill="auto"/>
            <w:vAlign w:val="center"/>
          </w:tcPr>
          <w:p w14:paraId="54E27DD5" w14:textId="5015C051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10024440" w14:textId="6D7FC9B3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420105FE" w14:textId="5A69D5E8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C4FCAB3" w14:textId="2940051E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14:paraId="5C1FFE4E" w14:textId="18110F9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526BE8E7" w14:textId="618FD67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10D2B558" w14:textId="66237F6D" w:rsidR="00AA7786" w:rsidRPr="00AA7786" w:rsidRDefault="00AA7786" w:rsidP="00AA7786">
            <w:pPr>
              <w:jc w:val="center"/>
              <w:rPr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2023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E83B91F" w14:textId="7ADC5D86" w:rsidR="00AA7786" w:rsidRPr="00AA7786" w:rsidRDefault="00AA7786" w:rsidP="00AA7786">
            <w:pPr>
              <w:jc w:val="center"/>
              <w:rPr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2024 год</w:t>
            </w:r>
          </w:p>
        </w:tc>
      </w:tr>
      <w:tr w:rsidR="00AA7786" w:rsidRPr="00AA7786" w14:paraId="425D06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90FE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177AB989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5A2C7364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7653AD20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32590C0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2ECD6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B808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D9E4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2 089 389,5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E7D6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1 814 328,5</w:t>
            </w:r>
          </w:p>
        </w:tc>
      </w:tr>
      <w:tr w:rsidR="00AA7786" w:rsidRPr="00AA7786" w14:paraId="49D40ED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C1A8B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721DD7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FA52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9EF6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A52FFE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0D2F57C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7E6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881B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4421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2 755,0</w:t>
            </w:r>
          </w:p>
        </w:tc>
      </w:tr>
      <w:tr w:rsidR="00AA7786" w:rsidRPr="00AA7786" w14:paraId="470C762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4991F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70838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717A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37FDD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5D08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5B1D6D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8D9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2D2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06FC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</w:tr>
      <w:tr w:rsidR="00AA7786" w:rsidRPr="00AA7786" w14:paraId="62062E2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1D34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7A6C0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8FDF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886B4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2C627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E727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2BC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932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BCA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</w:tr>
      <w:tr w:rsidR="00AA7786" w:rsidRPr="00AA7786" w14:paraId="7871F9E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246F2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C9CAE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7979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1445E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6F42C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4972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3A7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B20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BB2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</w:tr>
      <w:tr w:rsidR="00AA7786" w:rsidRPr="00AA7786" w14:paraId="03C9B6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78DCE9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63B5A7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093D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8A18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3D799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262B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25B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4FD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F0F3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</w:tr>
      <w:tr w:rsidR="00AA7786" w:rsidRPr="00AA7786" w14:paraId="0DFA64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6318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B9CF8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C1E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0A08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BF07E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577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F5D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FFD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467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2D83813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F6868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942F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Расходы на обеспечение функций </w:t>
            </w:r>
            <w:r w:rsidRPr="00AA7786">
              <w:rPr>
                <w:sz w:val="23"/>
                <w:szCs w:val="23"/>
              </w:rPr>
              <w:lastRenderedPageBreak/>
              <w:t>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F30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199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82130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440B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E91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FD0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C07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72CDAD7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00A2D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743B7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94B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6D55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844E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C2E7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547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DA80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8635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47162BC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85697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42B674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25C3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DCBF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6B589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6A31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CEC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0E8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33B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936,9</w:t>
            </w:r>
          </w:p>
        </w:tc>
      </w:tr>
      <w:tr w:rsidR="00AA7786" w:rsidRPr="00AA7786" w14:paraId="26E54C1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9B12F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33701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0CE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F0D0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D6A0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D782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7DA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657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8BB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936,9</w:t>
            </w:r>
          </w:p>
        </w:tc>
      </w:tr>
      <w:tr w:rsidR="00AA7786" w:rsidRPr="00AA7786" w14:paraId="739782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A40F0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E24E9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EF0E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1EE8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DBF2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E63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BF5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186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886,9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B7E9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886,9</w:t>
            </w:r>
          </w:p>
        </w:tc>
      </w:tr>
      <w:tr w:rsidR="00AA7786" w:rsidRPr="00AA7786" w14:paraId="123563A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7EAC7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4AAAF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378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1054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68B94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BBC8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EB5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72E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E36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48,0</w:t>
            </w:r>
          </w:p>
        </w:tc>
      </w:tr>
      <w:tr w:rsidR="00AA7786" w:rsidRPr="00AA7786" w14:paraId="223025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3C4B3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1F5A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C68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D685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ACEAB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85AF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A92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438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26B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7A2096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EE86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C66307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D1D2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31D2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0254C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7B60E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1A5F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9782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257 063,4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2840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203 572,5</w:t>
            </w:r>
          </w:p>
        </w:tc>
      </w:tr>
      <w:tr w:rsidR="00AA7786" w:rsidRPr="00AA7786" w14:paraId="610CDE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2D2F4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37ACFC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17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8203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CD34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7119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F19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DBA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116 122,3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1858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116 032,6</w:t>
            </w:r>
          </w:p>
        </w:tc>
      </w:tr>
      <w:tr w:rsidR="00AA7786" w:rsidRPr="00AA7786" w14:paraId="444B53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8341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82757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Функционирование высшего должностного лица субъекта Российской Федерации </w:t>
            </w:r>
            <w:r w:rsidRPr="00AA7786">
              <w:rPr>
                <w:sz w:val="23"/>
                <w:szCs w:val="23"/>
              </w:rPr>
              <w:lastRenderedPageBreak/>
              <w:t>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E182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4986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D83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6249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D00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6DC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B43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66064C4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61C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0DF9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937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1FDE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AA21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D956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A9E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B7C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1E1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1A26F34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A8CBD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8A173C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2EC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9A19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928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345F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3108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91F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AAD1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5B3F8C9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0AF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979367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2A5A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E85F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A2A7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049D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FC1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E4F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2BB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213479B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006EB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BA44CB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206B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BB09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6115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86C9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B41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9EE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F5C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04346BF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E64D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FDF02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7BD1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2804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42CD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C7A1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81C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E3F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62 629,2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024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62 542,7</w:t>
            </w:r>
          </w:p>
        </w:tc>
      </w:tr>
      <w:tr w:rsidR="00AA7786" w:rsidRPr="00AA7786" w14:paraId="56DA255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F9A0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966006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B1A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D11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1D6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544F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7EDB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76C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9FE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</w:tr>
      <w:tr w:rsidR="00AA7786" w:rsidRPr="00AA7786" w14:paraId="44E23F3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7D6C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562A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9D54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B5C2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F11C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DD58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633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4F2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612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</w:tr>
      <w:tr w:rsidR="00AA7786" w:rsidRPr="00AA7786" w14:paraId="06DE718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0811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85343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0C1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889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FE27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39B9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83B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6C4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01B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</w:tr>
      <w:tr w:rsidR="00AA7786" w:rsidRPr="00AA7786" w14:paraId="7A73760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B73AB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654480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5D4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C0A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BBE9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E942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78A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63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3968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</w:tr>
      <w:tr w:rsidR="00AA7786" w:rsidRPr="00AA7786" w14:paraId="096EFC9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837E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97CE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9EB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5F28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92C5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BC92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70B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1CE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BCE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1 285,2</w:t>
            </w:r>
          </w:p>
        </w:tc>
      </w:tr>
      <w:tr w:rsidR="00AA7786" w:rsidRPr="00AA7786" w14:paraId="409364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C134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DB70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851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E9A1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E066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C223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918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422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C34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162,0</w:t>
            </w:r>
          </w:p>
        </w:tc>
      </w:tr>
      <w:tr w:rsidR="00AA7786" w:rsidRPr="00AA7786" w14:paraId="664FB4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56F3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08130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DE3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A18D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C89E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6615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86E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945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61 182,0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2D63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61 095,5</w:t>
            </w:r>
          </w:p>
        </w:tc>
      </w:tr>
      <w:tr w:rsidR="00AA7786" w:rsidRPr="00AA7786" w14:paraId="73DF153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BC65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B4F37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отдельных государственных полномочий </w:t>
            </w:r>
            <w:r w:rsidRPr="00AA7786">
              <w:rPr>
                <w:sz w:val="23"/>
                <w:szCs w:val="23"/>
              </w:rPr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CD9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5BF3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A29E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B61C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83B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EE2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3 923,6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434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3 923,6</w:t>
            </w:r>
          </w:p>
        </w:tc>
      </w:tr>
      <w:tr w:rsidR="00AA7786" w:rsidRPr="00AA7786" w14:paraId="7B50BE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D531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A891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E8DC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50DE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6A89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2313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80F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2E7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3 923,6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4B3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3 923,6</w:t>
            </w:r>
          </w:p>
        </w:tc>
      </w:tr>
      <w:tr w:rsidR="00AA7786" w:rsidRPr="00AA7786" w14:paraId="0EF6537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1D54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27F28D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F38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2E79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F118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5629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8867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4BF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86E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3 599,6</w:t>
            </w:r>
          </w:p>
        </w:tc>
      </w:tr>
      <w:tr w:rsidR="00AA7786" w:rsidRPr="00AA7786" w14:paraId="7E42A51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C11A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6ED93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8F56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EF99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ED0E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454B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5E3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4A0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F80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324,0</w:t>
            </w:r>
          </w:p>
        </w:tc>
      </w:tr>
      <w:tr w:rsidR="00AA7786" w:rsidRPr="00AA7786" w14:paraId="0EDD636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4322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C5EB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5B5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356F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0DB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3CE9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54B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B54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57 258,4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18A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57 171,9</w:t>
            </w:r>
          </w:p>
        </w:tc>
      </w:tr>
      <w:tr w:rsidR="00AA7786" w:rsidRPr="00AA7786" w14:paraId="182112C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A297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854F6D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F97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B54A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F3E6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E34B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559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4AA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56 670,2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08F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56 583,7</w:t>
            </w:r>
          </w:p>
        </w:tc>
      </w:tr>
      <w:tr w:rsidR="00AA7786" w:rsidRPr="00AA7786" w14:paraId="250517C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DB545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4401A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23D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7DA0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FE4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2B69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B3F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389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51 389,4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CFB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51 302,9</w:t>
            </w:r>
          </w:p>
        </w:tc>
      </w:tr>
      <w:tr w:rsidR="00AA7786" w:rsidRPr="00AA7786" w14:paraId="3C0CBDB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E167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61BA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D0C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828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346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751B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53A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7BA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7F5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4 700,8</w:t>
            </w:r>
          </w:p>
        </w:tc>
      </w:tr>
      <w:tr w:rsidR="00AA7786" w:rsidRPr="00AA7786" w14:paraId="09B1F45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7C40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889F4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Иные бюджетные </w:t>
            </w:r>
            <w:r w:rsidRPr="00AA7786">
              <w:rPr>
                <w:sz w:val="23"/>
                <w:szCs w:val="23"/>
              </w:rPr>
              <w:lastRenderedPageBreak/>
              <w:t>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44D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B67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0C17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E3B7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1BD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FA1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78E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580,0</w:t>
            </w:r>
          </w:p>
        </w:tc>
      </w:tr>
      <w:tr w:rsidR="00AA7786" w:rsidRPr="00AA7786" w14:paraId="218CCC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828F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495B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EDB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7D66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C170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F9F5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47F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FA5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C79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588,2</w:t>
            </w:r>
          </w:p>
        </w:tc>
      </w:tr>
      <w:tr w:rsidR="00AA7786" w:rsidRPr="00AA7786" w14:paraId="1F6E514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4F52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BE296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6D9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021E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604B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2A7C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116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717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7CBD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581,2</w:t>
            </w:r>
          </w:p>
        </w:tc>
      </w:tr>
      <w:tr w:rsidR="00AA7786" w:rsidRPr="00AA7786" w14:paraId="6ED9CF4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FEBE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778D23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603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D2F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BEAC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E78B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F84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AC8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FE3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7,0</w:t>
            </w:r>
          </w:p>
        </w:tc>
      </w:tr>
      <w:tr w:rsidR="00AA7786" w:rsidRPr="00AA7786" w14:paraId="12D9728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1809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DF7B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471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E240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D40D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39A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24A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F2D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E97F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48957D2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AA9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09669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256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9FC3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247A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8903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753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6DB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F629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5198976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F460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5DE32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E0A8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B427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4A0F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3372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F24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8BC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3490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6011AE7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6266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2B6C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FB8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A3CB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BFB0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ED5A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106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E8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E667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2AA8F59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F32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200F9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03FB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C366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3C9C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4F39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4B66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A4B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D4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51CDBB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17C9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B7485B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39A7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EBF3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F55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B348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BEE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13D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1E41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2790D63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B22E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67F4C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65A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7807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C5B7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2E29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F1B6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87C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DD1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7A89763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636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27BD2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8F90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AF0A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35AA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E0AF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ACF1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806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CEA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6D44302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80A8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0961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FA7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3AC5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C72A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C0D1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F71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433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674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013D496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7495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C46E7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F5E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6CB5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689B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1FFA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329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7BB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6DF4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681B1C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34B85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910B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C17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70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666B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2C8B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427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E41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5D9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1154F59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8D37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4597A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6F1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F019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FEFD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511C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BC3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292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51 350,3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E24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51 350,3</w:t>
            </w:r>
          </w:p>
        </w:tc>
      </w:tr>
      <w:tr w:rsidR="00AA7786" w:rsidRPr="00AA7786" w14:paraId="544B575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EE79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E773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7B8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A1DA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3A3C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25F3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CEB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9C9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99F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369803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2529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C0818B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AA04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57D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5140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33D8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CE7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792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55A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D14571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8F90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255D3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646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8C99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0FB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F62C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100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DB7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7F5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0A931A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E46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BBDD6A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Мероприятия по энергосбережению и повышению энергетической </w:t>
            </w:r>
            <w:r w:rsidRPr="00AA7786">
              <w:rPr>
                <w:sz w:val="23"/>
                <w:szCs w:val="23"/>
              </w:rPr>
              <w:lastRenderedPageBreak/>
              <w:t>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12E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B41A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7BEB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0078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8C3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52F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90B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C31B67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2EEA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E915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EB34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5A6F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7417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ABFF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280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B33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627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E73AA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1C13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CED1A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D7F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8CC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7A0C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2EBB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CF6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83D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C68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3 700,0</w:t>
            </w:r>
          </w:p>
        </w:tc>
      </w:tr>
      <w:tr w:rsidR="00AA7786" w:rsidRPr="00AA7786" w14:paraId="77B8FAE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43B0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3A0D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B64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FB00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4F48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8DF5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555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9FF9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10D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3 700,0</w:t>
            </w:r>
          </w:p>
        </w:tc>
      </w:tr>
      <w:tr w:rsidR="00AA7786" w:rsidRPr="00AA7786" w14:paraId="51159F0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7F4C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49A8B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D751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4EC7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512B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0AFD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B71A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C24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9AB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</w:tr>
      <w:tr w:rsidR="00AA7786" w:rsidRPr="00AA7786" w14:paraId="548F68E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197B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7A73E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84C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2CF6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E6A6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8046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CDE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7BF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887F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</w:tr>
      <w:tr w:rsidR="00AA7786" w:rsidRPr="00AA7786" w14:paraId="741182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B829E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2B6C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FE0E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708F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31C2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F922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BDB5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908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270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</w:tr>
      <w:tr w:rsidR="00AA7786" w:rsidRPr="00AA7786" w14:paraId="232A6F1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B89E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768C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CA7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D1EF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612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8C9A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01F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E8B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EBE1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13040A6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5777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CF3DD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935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D990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9357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9412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445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77A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AC31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3110F0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082F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7DEEC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Закупка товаров, работ </w:t>
            </w:r>
            <w:r w:rsidRPr="00AA7786">
              <w:rPr>
                <w:sz w:val="23"/>
                <w:szCs w:val="23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D9A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54CE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8287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A08D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9F2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E17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5A3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5B1466B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DFB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0744E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C45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215D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15CB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3409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6FF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035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2CC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7B4D857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52B8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54E5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146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0382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C17A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950F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F70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C59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FF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356EA23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05D60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F0EC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BD98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05D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A245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5C4D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519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34B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DC5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1CE97AA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25E9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049B2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20E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A5AA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9898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273F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E4D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F20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41A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4E01FDE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12AC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B7A7D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6D8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0D8E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1527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8CAB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6C3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F94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7560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192207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621B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7F950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1E1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734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C3D5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EC34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ED9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2E6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44 999,4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6462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44 999,4</w:t>
            </w:r>
          </w:p>
        </w:tc>
      </w:tr>
      <w:tr w:rsidR="00AA7786" w:rsidRPr="00AA7786" w14:paraId="6AD7BCC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9BA3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BAB1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3AE7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8EB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DE66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0FA3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EC4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7AD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D72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2DB0383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139D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C3CA9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FB7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652A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2F6D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80F5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E75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F50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2E8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6F9D818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68C13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CA0A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99D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1C82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BDE5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15BE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36B7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415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70B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65DB80D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7F1D3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F8FB21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B045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A04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FC49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A3C2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6A63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AD0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9E81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04F7605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99FE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A9245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E2C3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6136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079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EE9E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975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7006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BB56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</w:tr>
      <w:tr w:rsidR="00AA7786" w:rsidRPr="00AA7786" w14:paraId="49A64AE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7BB2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12AC7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E41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D456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061A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56E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E50D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918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2BC1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</w:tr>
      <w:tr w:rsidR="00AA7786" w:rsidRPr="00AA7786" w14:paraId="3CF7F4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36C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1C0323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2EC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359B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89A7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FCDC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A543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0DC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9A4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</w:tr>
      <w:tr w:rsidR="00AA7786" w:rsidRPr="00AA7786" w14:paraId="50F22D8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28AF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4A9BD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A87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4DD8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74D0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6C9E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DF6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35F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26 312,5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B3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26 312,5</w:t>
            </w:r>
          </w:p>
        </w:tc>
      </w:tr>
      <w:tr w:rsidR="00AA7786" w:rsidRPr="00AA7786" w14:paraId="1D3F7A7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8F6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ABF68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D95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75E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E8E0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E727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B04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981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18 256,9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107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18 256,9</w:t>
            </w:r>
          </w:p>
        </w:tc>
      </w:tr>
      <w:tr w:rsidR="00AA7786" w:rsidRPr="00AA7786" w14:paraId="163A4B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49EF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7FDF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E21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6EF2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4B16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A0AB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2C9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E18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C1C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130,0</w:t>
            </w:r>
          </w:p>
        </w:tc>
      </w:tr>
      <w:tr w:rsidR="00AA7786" w:rsidRPr="00AA7786" w14:paraId="19A36A6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140F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D5BD9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701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5CB0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F16B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B8EB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2012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7DD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6A0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468585B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4F4E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A386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174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8F6F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BFE2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6FDD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C1E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623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E19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21AEB8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8BD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C489A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BE6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D4CD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D3EE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64A5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00E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635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CC6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4A1D156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AEC9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84126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Непрограммные </w:t>
            </w:r>
            <w:r w:rsidRPr="00AA7786">
              <w:rPr>
                <w:sz w:val="23"/>
                <w:szCs w:val="23"/>
              </w:rPr>
              <w:lastRenderedPageBreak/>
              <w:t>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221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7EB0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34EF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D839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3299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6C4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22DA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3A5892F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CA3BF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6BA4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117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2CA7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948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FD2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675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B38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7388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501A8B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BB1C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2B0E0A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78F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3844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AC25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2F43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AFD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59C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B17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318FCF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5704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66569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4B7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BF19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35E1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0702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C33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FE9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E0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323F51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1BAD0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C9788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209E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74B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E92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3A70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7B4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889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3DD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4BF7971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1F238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A2FE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8B7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73AF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13F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9C8E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B17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39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8A98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677D52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C36E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6841FA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C01A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B8DA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98F7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6A42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D2C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157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6FF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4EA7820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F0A5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9DAE5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4F7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F50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8435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0B16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7BFC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48E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812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52B2AAF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33D15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DF289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99F1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C5E7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529E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942D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9FEE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B71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10 082,7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0CD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10 682,7</w:t>
            </w:r>
          </w:p>
        </w:tc>
      </w:tr>
      <w:tr w:rsidR="00AA7786" w:rsidRPr="00AA7786" w14:paraId="74946BF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5CB8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6EC9C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06E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D550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7D28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8751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4E3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F10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10 082,7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8349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10 682,7</w:t>
            </w:r>
          </w:p>
        </w:tc>
      </w:tr>
      <w:tr w:rsidR="00AA7786" w:rsidRPr="00AA7786" w14:paraId="33B2B0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E392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E321A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8DC1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3AC0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FA1C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2E7D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E9D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AEB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9 956,7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27F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10 556,7</w:t>
            </w:r>
          </w:p>
        </w:tc>
      </w:tr>
      <w:tr w:rsidR="00AA7786" w:rsidRPr="00AA7786" w14:paraId="78EEE7F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6163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FF497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B171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9B7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AE94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8042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7F72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9F4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92D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73CB5FB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44D38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74C1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Организация и осуществление мероприятий по защите </w:t>
            </w:r>
            <w:r w:rsidRPr="00AA7786">
              <w:rPr>
                <w:sz w:val="23"/>
                <w:szCs w:val="23"/>
              </w:rPr>
              <w:lastRenderedPageBreak/>
              <w:t>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71A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1037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3502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B65E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E99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5674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E7B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742655C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4788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2FB2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31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F91E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06E5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170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D3D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AD9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E91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A84871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B4E61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ECE37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E38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1AEC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0106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5A05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A3B5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55C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7675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548135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FF7D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13D5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4C2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EB2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6B53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74BD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E77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2FD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8 956,7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D959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9 556,7</w:t>
            </w:r>
          </w:p>
        </w:tc>
      </w:tr>
      <w:tr w:rsidR="00AA7786" w:rsidRPr="00AA7786" w14:paraId="0A09A33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BF1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12CB8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1763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5A5E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E6F1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C774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67C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9E1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361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8 656,7</w:t>
            </w:r>
          </w:p>
        </w:tc>
      </w:tr>
      <w:tr w:rsidR="00AA7786" w:rsidRPr="00AA7786" w14:paraId="7615C7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6819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06662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187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3DBA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21DE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604C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6A73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54E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7DE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8 656,7</w:t>
            </w:r>
          </w:p>
        </w:tc>
      </w:tr>
      <w:tr w:rsidR="00AA7786" w:rsidRPr="00AA7786" w14:paraId="0A3DE1D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2A92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B9FE5D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41C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91BF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6579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EDD7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FE7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910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6 955,8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380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6 955,8</w:t>
            </w:r>
          </w:p>
        </w:tc>
      </w:tr>
      <w:tr w:rsidR="00AA7786" w:rsidRPr="00AA7786" w14:paraId="3AF554E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CFA0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DF9B2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4F25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630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929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C87B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1D5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B64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0F9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1 697,9</w:t>
            </w:r>
          </w:p>
        </w:tc>
      </w:tr>
      <w:tr w:rsidR="00AA7786" w:rsidRPr="00AA7786" w14:paraId="70C488A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7C6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14955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154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040A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1CFD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26C5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F57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28C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5FC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3,0</w:t>
            </w:r>
          </w:p>
        </w:tc>
      </w:tr>
      <w:tr w:rsidR="00AA7786" w:rsidRPr="00AA7786" w14:paraId="3B9CC44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BC55B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31843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мероприятий по внедрению и развитию информационно-коммуникационных технологий в рамках </w:t>
            </w:r>
            <w:r w:rsidRPr="00AA7786">
              <w:rPr>
                <w:sz w:val="23"/>
                <w:szCs w:val="23"/>
              </w:rPr>
              <w:lastRenderedPageBreak/>
              <w:t>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AA6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B2DE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158B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9A98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DA7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F3E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84D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900,0</w:t>
            </w:r>
          </w:p>
        </w:tc>
      </w:tr>
      <w:tr w:rsidR="00AA7786" w:rsidRPr="00AA7786" w14:paraId="5D4CE87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23A53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8661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759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5C6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EE86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AFE8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8180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D74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693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900,0</w:t>
            </w:r>
          </w:p>
        </w:tc>
      </w:tr>
      <w:tr w:rsidR="00AA7786" w:rsidRPr="00AA7786" w14:paraId="266293B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FA83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648D7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94A9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38BE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90E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E5BF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036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F95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434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900,0</w:t>
            </w:r>
          </w:p>
        </w:tc>
      </w:tr>
      <w:tr w:rsidR="00AA7786" w:rsidRPr="00AA7786" w14:paraId="0705AD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AC8D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4880B1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1E5E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1D2D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6638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A297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9DD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177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17B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126,0</w:t>
            </w:r>
          </w:p>
        </w:tc>
      </w:tr>
      <w:tr w:rsidR="00AA7786" w:rsidRPr="00AA7786" w14:paraId="35F9680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D85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85549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09CC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2D5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E2FF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7488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B8F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A83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99C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126,0</w:t>
            </w:r>
          </w:p>
        </w:tc>
      </w:tr>
      <w:tr w:rsidR="00AA7786" w:rsidRPr="00AA7786" w14:paraId="3108937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8DB9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AC094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D3D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C1D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F66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C10D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28C5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2406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A96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</w:tr>
      <w:tr w:rsidR="00AA7786" w:rsidRPr="00AA7786" w14:paraId="70D675F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EBA0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02E74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E33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C535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A64C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DB72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622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73E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397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</w:tr>
      <w:tr w:rsidR="00AA7786" w:rsidRPr="00AA7786" w14:paraId="3F8337D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8269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6D99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</w:t>
            </w:r>
            <w:r w:rsidRPr="00AA7786">
              <w:rPr>
                <w:sz w:val="23"/>
                <w:szCs w:val="23"/>
              </w:rPr>
              <w:lastRenderedPageBreak/>
              <w:t>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F9B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13FC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D83B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61CF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908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7AA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DA3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</w:tr>
      <w:tr w:rsidR="00AA7786" w:rsidRPr="00AA7786" w14:paraId="47825CF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1B8C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51B62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ADD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06B8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E57A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A829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DFE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65A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F09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</w:tr>
      <w:tr w:rsidR="00AA7786" w:rsidRPr="00AA7786" w14:paraId="094C08A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4DE3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3D110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35D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DDA8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9FF7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D414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111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A90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32 293,4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5A5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47 592,2</w:t>
            </w:r>
          </w:p>
        </w:tc>
      </w:tr>
      <w:tr w:rsidR="00AA7786" w:rsidRPr="00AA7786" w14:paraId="68DC8DD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F3B9B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2888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114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6C79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77E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F085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D8E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98D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16 831,5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E874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21 376,1</w:t>
            </w:r>
          </w:p>
        </w:tc>
      </w:tr>
      <w:tr w:rsidR="00AA7786" w:rsidRPr="00AA7786" w14:paraId="7A750B6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A1D9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8EE5D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3CF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FD17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C57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324F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EB1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6EC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16 831,5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AAB1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21 376,1</w:t>
            </w:r>
          </w:p>
        </w:tc>
      </w:tr>
      <w:tr w:rsidR="00AA7786" w:rsidRPr="00AA7786" w14:paraId="045EDB0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32BC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6F38E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CB4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971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67E4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B429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E96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7CD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16 831,5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437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21 376,1</w:t>
            </w:r>
          </w:p>
        </w:tc>
      </w:tr>
      <w:tr w:rsidR="00AA7786" w:rsidRPr="00AA7786" w14:paraId="3F38DD5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607C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65C5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94F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F42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250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0AB1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9DC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F9B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A72B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16 649,7</w:t>
            </w:r>
          </w:p>
        </w:tc>
      </w:tr>
      <w:tr w:rsidR="00AA7786" w:rsidRPr="00AA7786" w14:paraId="095B50E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F508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113E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D97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1A6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2549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BC0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6FA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377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CA4F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16 649,7</w:t>
            </w:r>
          </w:p>
        </w:tc>
      </w:tr>
      <w:tr w:rsidR="00AA7786" w:rsidRPr="00AA7786" w14:paraId="4E6861B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AB47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29DB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3EA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A8F6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8C5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8E17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636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A53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577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16 649,7</w:t>
            </w:r>
          </w:p>
        </w:tc>
      </w:tr>
      <w:tr w:rsidR="00AA7786" w:rsidRPr="00AA7786" w14:paraId="46C6113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AAA1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DBF5B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D70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7359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4C20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7EE9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13A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802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533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4 726,4</w:t>
            </w:r>
          </w:p>
        </w:tc>
      </w:tr>
      <w:tr w:rsidR="00AA7786" w:rsidRPr="00AA7786" w14:paraId="0BCD3C6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F709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4DEB27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02F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EA9A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274B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8D84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E9A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965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B730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4 726,4</w:t>
            </w:r>
          </w:p>
        </w:tc>
      </w:tr>
      <w:tr w:rsidR="00AA7786" w:rsidRPr="00AA7786" w14:paraId="30E4BD0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400D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7F0C00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046F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4733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8B37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E4CC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7A1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9BF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FDB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4 726,4</w:t>
            </w:r>
          </w:p>
        </w:tc>
      </w:tr>
      <w:tr w:rsidR="00AA7786" w:rsidRPr="00AA7786" w14:paraId="546C8A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372F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ACDDF3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851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6956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3446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9491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D5E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F0E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628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9 034,1</w:t>
            </w:r>
          </w:p>
        </w:tc>
      </w:tr>
      <w:tr w:rsidR="00AA7786" w:rsidRPr="00AA7786" w14:paraId="08E84B1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854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7CA9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EFA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245D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814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C88B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40E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BC5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DDF4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9 034,1</w:t>
            </w:r>
          </w:p>
        </w:tc>
      </w:tr>
      <w:tr w:rsidR="00AA7786" w:rsidRPr="00AA7786" w14:paraId="5F549F0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95D6A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9586C9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4B49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3D7F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5B3D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43B9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01B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51B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DD7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9 034,1</w:t>
            </w:r>
          </w:p>
        </w:tc>
      </w:tr>
      <w:tr w:rsidR="00AA7786" w:rsidRPr="00AA7786" w14:paraId="5B17930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5CCE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87268F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Поддержание надлежащего технического состояния </w:t>
            </w:r>
            <w:r w:rsidRPr="00AA7786">
              <w:rPr>
                <w:sz w:val="23"/>
                <w:szCs w:val="23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1F4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909A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8BAA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1808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24C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355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EBA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9 034,1</w:t>
            </w:r>
          </w:p>
        </w:tc>
      </w:tr>
      <w:tr w:rsidR="00AA7786" w:rsidRPr="00AA7786" w14:paraId="6191DD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043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7E86A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220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BD84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B11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085F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8E3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0FB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F21E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6B317D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DDE64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2D711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C87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AFEA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C300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EB48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EAA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197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D82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06C4B39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7961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3690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93B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42F0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127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2D10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E10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52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FDB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7 034,1</w:t>
            </w:r>
          </w:p>
        </w:tc>
      </w:tr>
      <w:tr w:rsidR="00AA7786" w:rsidRPr="00AA7786" w14:paraId="72D341E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29434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105C0F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C8D8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F56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3F58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43BE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315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E94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1933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7 034,1</w:t>
            </w:r>
          </w:p>
        </w:tc>
      </w:tr>
      <w:tr w:rsidR="00AA7786" w:rsidRPr="00AA7786" w14:paraId="15EDF71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44F0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DA9839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2AC2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615B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EE24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F5D1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6EA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605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838E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049284E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2C3F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9313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559A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0D23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21B4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1B2E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EE0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8E6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0F1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0B06F2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1550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28CA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70D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F6F8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96D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A1FE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EBF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136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EFC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17 182,0</w:t>
            </w:r>
          </w:p>
        </w:tc>
      </w:tr>
      <w:tr w:rsidR="00AA7786" w:rsidRPr="00AA7786" w14:paraId="27CD0D7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3EAF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D95B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AB18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E388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FE45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B1FA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741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26D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4CA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13 526,2</w:t>
            </w:r>
          </w:p>
        </w:tc>
      </w:tr>
      <w:tr w:rsidR="00AA7786" w:rsidRPr="00AA7786" w14:paraId="50156CB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AB64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48045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B62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3C73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189C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45A9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B62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7630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2449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13 526,2</w:t>
            </w:r>
          </w:p>
        </w:tc>
      </w:tr>
      <w:tr w:rsidR="00AA7786" w:rsidRPr="00AA7786" w14:paraId="40D9BD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8406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CC37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Организация </w:t>
            </w:r>
            <w:r w:rsidRPr="00AA7786">
              <w:rPr>
                <w:sz w:val="23"/>
                <w:szCs w:val="23"/>
              </w:rPr>
              <w:lastRenderedPageBreak/>
              <w:t>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D2E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9D17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ABA0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3F4A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3EC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DD6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E47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13 526,2</w:t>
            </w:r>
          </w:p>
        </w:tc>
      </w:tr>
      <w:tr w:rsidR="00AA7786" w:rsidRPr="00AA7786" w14:paraId="24F71DE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AC58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87F7E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3E0D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B0F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CDFC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4C83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6179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C37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CCF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4 863,8</w:t>
            </w:r>
          </w:p>
        </w:tc>
      </w:tr>
      <w:tr w:rsidR="00AA7786" w:rsidRPr="00AA7786" w14:paraId="5995C4C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3C1E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7356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D3B9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797A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4ED0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9BE5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CC9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67F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611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4 863,8</w:t>
            </w:r>
          </w:p>
        </w:tc>
      </w:tr>
      <w:tr w:rsidR="00AA7786" w:rsidRPr="00AA7786" w14:paraId="109FCA5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9E60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EA39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4EA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9667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AC2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DE06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707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A4C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1 996,5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410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4 122,0</w:t>
            </w:r>
          </w:p>
        </w:tc>
      </w:tr>
      <w:tr w:rsidR="00AA7786" w:rsidRPr="00AA7786" w14:paraId="5211094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22F04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68D1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F54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B9F5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FE00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55DA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A1D0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A26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1 996,5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144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4 122,0</w:t>
            </w:r>
          </w:p>
        </w:tc>
      </w:tr>
      <w:tr w:rsidR="00AA7786" w:rsidRPr="00AA7786" w14:paraId="07C21A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F3209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6D97572B" w14:textId="38DE1FC1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61F7F9A4" w14:textId="3C751072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0130ED83" w14:textId="7204BD61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14:paraId="4D146167" w14:textId="3AE21585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21E989B5" w14:textId="0E605CB8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754A92B" w14:textId="21D1CAAC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25EA83E1" w14:textId="0858FB6F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0D21D7D" w14:textId="58B287B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4 540,4</w:t>
            </w:r>
          </w:p>
        </w:tc>
      </w:tr>
      <w:tr w:rsidR="00AA7786" w:rsidRPr="00AA7786" w14:paraId="73BC30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69F6CD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6D1F8F21" w14:textId="540D991A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6EC2DE12" w14:textId="28B74C92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44CE46C2" w14:textId="1B01338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14:paraId="387D61CF" w14:textId="1822047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3D1E1A2A" w14:textId="6C11A423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6DEA08A" w14:textId="7BD2D64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5C19B75" w14:textId="6273AD3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F75C2BA" w14:textId="0AC9438B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4 540,4</w:t>
            </w:r>
          </w:p>
        </w:tc>
      </w:tr>
      <w:tr w:rsidR="00AA7786" w:rsidRPr="00AA7786" w14:paraId="56D4C6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9DB29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6D96E3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57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0B8D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3B5A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DEE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CDC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4F5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346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3 655,8</w:t>
            </w:r>
          </w:p>
        </w:tc>
      </w:tr>
      <w:tr w:rsidR="00AA7786" w:rsidRPr="00AA7786" w14:paraId="24AB3E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98CF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318A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319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3F09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5C3B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63B3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90F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926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53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</w:tr>
      <w:tr w:rsidR="00AA7786" w:rsidRPr="00AA7786" w14:paraId="627D2AF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95A0F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F4D9AD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A2C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0A7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D6B8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156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8D1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CC7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3E0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</w:tr>
      <w:tr w:rsidR="00AA7786" w:rsidRPr="00AA7786" w14:paraId="23D4E34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66BF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C9F1C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E09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C138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8ECE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9568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D712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BF8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798A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</w:tr>
      <w:tr w:rsidR="00AA7786" w:rsidRPr="00AA7786" w14:paraId="5FCD16E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EC6A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B885B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EE46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1B01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1CB3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C6F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957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634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7BE3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</w:tr>
      <w:tr w:rsidR="00AA7786" w:rsidRPr="00AA7786" w14:paraId="66147D5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5AD9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120AE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38C9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8904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76ED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94F1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12F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C6E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508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</w:tr>
      <w:tr w:rsidR="00AA7786" w:rsidRPr="00AA7786" w14:paraId="3C17C9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9D7E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7BF26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F82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1DD3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3B37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BD3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AFE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EB2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88D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</w:tr>
      <w:tr w:rsidR="00AA7786" w:rsidRPr="00AA7786" w14:paraId="5F08269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9E41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00792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3F6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837A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FAE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12D9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07F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5EF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557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</w:tr>
      <w:tr w:rsidR="00AA7786" w:rsidRPr="00AA7786" w14:paraId="5A7F988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D9D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47F4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509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E6C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B215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F40B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5D30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A90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588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56CDD65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B712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008D2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4F7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9AD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6103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D339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F03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D18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F15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69B8E7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A4AF0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DAAC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F57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7027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A940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1E7D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284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15B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5F0D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23 650,0</w:t>
            </w:r>
          </w:p>
        </w:tc>
      </w:tr>
      <w:tr w:rsidR="00AA7786" w:rsidRPr="00AA7786" w14:paraId="4BFEE52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B654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5E440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8BD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0A04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254F2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F6EF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446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290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68F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23 600,0</w:t>
            </w:r>
          </w:p>
        </w:tc>
      </w:tr>
      <w:tr w:rsidR="00AA7786" w:rsidRPr="00AA7786" w14:paraId="7CEE989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43600C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66C79EB0" w14:textId="0556D462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«Комплексное и </w:t>
            </w:r>
            <w:r w:rsidRPr="00AA7786">
              <w:rPr>
                <w:sz w:val="23"/>
                <w:szCs w:val="23"/>
              </w:rPr>
              <w:lastRenderedPageBreak/>
              <w:t>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131FB715" w14:textId="6F1E659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42BF5EBF" w14:textId="7C2BBE85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42A28F1E" w14:textId="3538F9EA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7159418B" w14:textId="65D85AC0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083474ED" w14:textId="381E624D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F764C49" w14:textId="00ADE2B1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8598275" w14:textId="29DE550D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18F3D2D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D0411D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402C7F94" w14:textId="5171A8C4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062725E3" w14:textId="106452C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26E53621" w14:textId="73C7E60B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425A6076" w14:textId="56D120B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20336BDB" w14:textId="2FE0FBE6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6FBD73FE" w14:textId="652C843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217C365" w14:textId="77D90DC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4AFD7B9" w14:textId="5CF2059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287EE03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E27C4F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36BB3F3F" w14:textId="4BCD9FEA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8762ABA" w14:textId="2A7CABFA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78520F69" w14:textId="0BDE52BE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7F263A48" w14:textId="6B18E9FC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7896E832" w14:textId="35D553C5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056B2BC" w14:textId="53FB83B5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2913B7C8" w14:textId="72F89A1B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47E3331" w14:textId="463CF8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7867E7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605B2B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13A50D4A" w14:textId="2C14D469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DFB9352" w14:textId="36257831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774F768B" w14:textId="5680C48B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3E83B6D2" w14:textId="2500F30C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5E0967BC" w14:textId="3078D213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9DD8225" w14:textId="261FFE0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1D6A008" w14:textId="3460B47F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1C61D8A" w14:textId="7CF94C31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08E2A1E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DC81DB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71280FBA" w14:textId="02ECEEC3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8F03926" w14:textId="5690652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22CD33E8" w14:textId="7C85CA2F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354D219A" w14:textId="33AA5A52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6B0ECE02" w14:textId="2957CF56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3202245B" w14:textId="28B9DE06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73973D4" w14:textId="7D8766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21D4B68" w14:textId="4E72DEB6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3A50997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AAC2F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0672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709E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82A8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8F0B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AFC5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2D61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36D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B0A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21 200,0</w:t>
            </w:r>
          </w:p>
        </w:tc>
      </w:tr>
      <w:tr w:rsidR="00AA7786" w:rsidRPr="00AA7786" w14:paraId="03CEFC5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B246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95108B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756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57E5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0D6D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3ADB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0BD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404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F1B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21 200,0</w:t>
            </w:r>
          </w:p>
        </w:tc>
      </w:tr>
      <w:tr w:rsidR="00AA7786" w:rsidRPr="00AA7786" w14:paraId="6FF8F4A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238C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E39924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AD48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FCA90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90C1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ECB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BDA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1AB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912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21 200,0</w:t>
            </w:r>
          </w:p>
        </w:tc>
      </w:tr>
      <w:tr w:rsidR="00AA7786" w:rsidRPr="00AA7786" w14:paraId="3D2E489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E3F9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69B7F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2E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E791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EC51F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587E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054D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478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1A1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2 600,0</w:t>
            </w:r>
          </w:p>
        </w:tc>
      </w:tr>
      <w:tr w:rsidR="00AA7786" w:rsidRPr="00AA7786" w14:paraId="198CF8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2F90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397D2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23C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4B2E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03114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F097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80D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693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850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2 600,0</w:t>
            </w:r>
          </w:p>
        </w:tc>
      </w:tr>
      <w:tr w:rsidR="00AA7786" w:rsidRPr="00AA7786" w14:paraId="55A2F54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B18D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6506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7F1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78178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0742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8A59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D5F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73E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4AD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18 600,0</w:t>
            </w:r>
          </w:p>
        </w:tc>
      </w:tr>
      <w:tr w:rsidR="00AA7786" w:rsidRPr="00AA7786" w14:paraId="02CA141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7A25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0BDAB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37D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68330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1ED7E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0BC8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63F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0A4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E02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18 600,0</w:t>
            </w:r>
          </w:p>
        </w:tc>
      </w:tr>
      <w:tr w:rsidR="00AA7786" w:rsidRPr="00AA7786" w14:paraId="6CF212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0D33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6426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294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8E675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3669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7717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867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16B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8EC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A8E521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B4B02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D660A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769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9A89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FA4C4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1FC6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182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8D3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E5A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C7731F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F48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6C390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8E4A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8BB5E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720E6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3534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755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1E5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381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87C010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3EB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343E4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4731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754C5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A36C5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48D3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EEAA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688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44F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E1EF20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015D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9226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B51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09AA1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7283F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1367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DBE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F8A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52CA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38B930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8AA9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CF498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Закупка товаров, работ и услуг для </w:t>
            </w:r>
            <w:r w:rsidRPr="00AA7786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4E5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2D96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CE0BF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1292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8A6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7F2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BA8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A43CB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4613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6338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845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C54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48DA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2D2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931F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5C5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BBF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4001699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AD11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9344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12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DD9C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792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5CCC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386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A45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3D3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5AB117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BB08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EFDE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2A06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4D62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D5EB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AC47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D53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2D2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6EC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2EF1E4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CAA3F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0197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135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3674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30C3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D734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4C2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CB7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A71C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C4B60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8EF5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B2D83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E6A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F283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9B2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3E8B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153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268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04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32F93B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BA97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58E3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2F6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5A75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5A21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C673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B7A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CD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BE2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35EE99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37B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EE690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47F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6DC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CB04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69E0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71E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0E9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202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3B6A8A0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522A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7F026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8B5F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E5A6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3E48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6741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6D6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2EA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DFC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7281FF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D84D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1CCC5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D923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3FDC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0C84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51CE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44C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1F1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B27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6B7828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F09D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0A59E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794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7E01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FF7A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1AD7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051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1A4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120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E559B2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640C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5BF77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B2E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E2EB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5FCD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6DC6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56F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348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40B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1C50CEE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EC86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CA83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1A80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C07C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6998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04B1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486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2A5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C6A9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B253C4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EA3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972493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F07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0B8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5D46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5B66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7AF0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82C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A44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9E9167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8614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CAB95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548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2CB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149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3F88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3CB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A08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8BF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A707C8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016B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A4466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AF3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D96A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E50E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70E8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DE8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85B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97B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69DE1F6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66B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C3D0E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A07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A31A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37AF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5332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2F8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2BF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0DC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08C21AF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699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2994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204A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D308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0ACF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D5CB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727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0DE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7C5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7117E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90B90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17898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</w:t>
            </w:r>
            <w:r w:rsidRPr="00AA7786">
              <w:rPr>
                <w:sz w:val="23"/>
                <w:szCs w:val="23"/>
              </w:rPr>
              <w:lastRenderedPageBreak/>
              <w:t>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3D2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272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FFDE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0ADF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EEF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6B4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FCD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31DEB17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142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07127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CBE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FD13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D917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6B88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F6A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FAE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2FFB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633AC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4A199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C377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F55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4122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E82E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4843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5D5C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AA7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A56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BC1C8B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FAC8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23BD6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32E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66BF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D4A0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1949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F6A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3CD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84BF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79E2B2F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F0F1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232DF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A35B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860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712D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F510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0C1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D55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05E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3C83D9D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7E19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896BC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BD94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FE00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F4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6FC9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E4F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829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4 315,0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BAAC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4 315,0</w:t>
            </w:r>
          </w:p>
        </w:tc>
      </w:tr>
      <w:tr w:rsidR="00AA7786" w:rsidRPr="00AA7786" w14:paraId="1B7C30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9BF4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3B4E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4B5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1947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E102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2C02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8F3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69D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4D6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</w:tr>
      <w:tr w:rsidR="00AA7786" w:rsidRPr="00AA7786" w14:paraId="386160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0D4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BC2C6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F63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9D4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7AB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C854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1A5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0D4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926C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</w:tr>
      <w:tr w:rsidR="00AA7786" w:rsidRPr="00AA7786" w14:paraId="1DFE02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C6F4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FD5842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ACC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C6A3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82FF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99DD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B1B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614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3EE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</w:tr>
      <w:tr w:rsidR="00AA7786" w:rsidRPr="00AA7786" w14:paraId="5DA8D4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325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DA682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AFC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1F6E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79D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97DF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64C3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550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CC9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</w:tr>
      <w:tr w:rsidR="00AA7786" w:rsidRPr="00AA7786" w14:paraId="02B564A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06C4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76242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5A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BB3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667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C3AC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961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354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DD0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62,0</w:t>
            </w:r>
          </w:p>
        </w:tc>
      </w:tr>
      <w:tr w:rsidR="00AA7786" w:rsidRPr="00AA7786" w14:paraId="77C554D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2B05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93950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C930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6248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8EFF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DEE3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5A2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3C4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C12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2 880,0</w:t>
            </w:r>
          </w:p>
        </w:tc>
      </w:tr>
      <w:tr w:rsidR="00AA7786" w:rsidRPr="00AA7786" w14:paraId="6FBA817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55181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8A35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46D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3B69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4C67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2076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019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277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678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4E1F93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06D6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E65A5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92A6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09B0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C2F7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A4A8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2AC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781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1FC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7F509FB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7157F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347C1A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DA6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4552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6E7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9BE8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6D5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B35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F46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0F089A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D2F7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E3A4C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3636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3E0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1B1B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FBB7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DB2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4ACF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FE12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2E9B1D6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F956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E451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F88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B76C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DBA1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C557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71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AA5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7D2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10770A5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4AF7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78B81E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Мероприятия по поддержке социально ориентированных некоммерческих </w:t>
            </w:r>
            <w:r w:rsidRPr="00AA7786">
              <w:rPr>
                <w:sz w:val="23"/>
                <w:szCs w:val="23"/>
              </w:rPr>
              <w:lastRenderedPageBreak/>
              <w:t>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0269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A6BD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BEFD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1D97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59F8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4CF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58B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76DD7D8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3880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16AD77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9932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F592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EBC4B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E5BBD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4763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7AB3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19 717,5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F4BD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19 717,5</w:t>
            </w:r>
          </w:p>
        </w:tc>
      </w:tr>
      <w:tr w:rsidR="00AA7786" w:rsidRPr="00AA7786" w14:paraId="73A3F8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578A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A91E1E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428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EFBC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76E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CA03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7AB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7B6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16 717,5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076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16 717,5</w:t>
            </w:r>
          </w:p>
        </w:tc>
      </w:tr>
      <w:tr w:rsidR="00AA7786" w:rsidRPr="00AA7786" w14:paraId="717E6C7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8A85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AE1BB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6B2C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CDA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70DC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CDAA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404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43D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49FD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5B0308B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3CB4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6B1A2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5E6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EE76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5312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EBD3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259E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B5C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DDD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14CD23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12D2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6DE8D4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FD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AFB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2AB3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2681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26C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3DF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E9E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605AC04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E905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83382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D5F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22C6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1684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EF81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AC7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D0F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186E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041D899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F776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EE47DD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B74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B8C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BA6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555C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5AD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DBF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875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184ECB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4821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56F2EC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A7786">
              <w:rPr>
                <w:sz w:val="23"/>
                <w:szCs w:val="23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174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91D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64D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6933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8E9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1CE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13 331,8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0A54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13 331,8</w:t>
            </w:r>
          </w:p>
        </w:tc>
      </w:tr>
      <w:tr w:rsidR="00AA7786" w:rsidRPr="00AA7786" w14:paraId="53AD1E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ED6C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600D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65D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71B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F9BD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F512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F30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075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E942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611,0</w:t>
            </w:r>
          </w:p>
        </w:tc>
      </w:tr>
      <w:tr w:rsidR="00AA7786" w:rsidRPr="00AA7786" w14:paraId="251565A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BBDC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75D3B5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B93D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22E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45E4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4EEB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A9E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ED3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97A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3C1E1EF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A2AF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7EF10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1E6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1242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8D3B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2CCC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36A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874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7B9C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532F9AB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618A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B3CD0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F63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487E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3ABE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A015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8A1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C8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E56A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7C6402E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4EC87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6CD48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2C0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3FA6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E23D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671D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781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59B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C2F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286F751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1244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96A6E8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EC8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F5E4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539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8F5D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A81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762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A96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4DD5AFE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B897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06B92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B17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B0BC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3FEF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DDA5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484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F46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307A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513A91C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C9A72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1F52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A80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40A3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DD13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490B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C27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716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2A9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0182BF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7A09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D983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C3E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D6A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357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FFC6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74F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CCD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1D2E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45B2253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87C7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4FAB44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Дотации на выравнивание </w:t>
            </w:r>
            <w:r w:rsidRPr="00AA7786">
              <w:rPr>
                <w:sz w:val="23"/>
                <w:szCs w:val="23"/>
              </w:rPr>
              <w:lastRenderedPageBreak/>
              <w:t>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3A4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155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DF2A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5B3A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DE3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642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9DC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05AB9D7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9A9A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FF731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F35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DEFB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7127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FC88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BB8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C9F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B7AE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4302F51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56AA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98480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00E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0777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729B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CC63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011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854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B70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23A707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1EBA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3AD75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2E9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B36A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06C3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97E7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5B8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F94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5F0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52BB9D1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AC25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5E23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893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FC1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A42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2DFD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26B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D51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E8D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66FB20A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85703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2EBC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149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94A0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EE7B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F7D6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250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199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58E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0B156BE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08E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1993F0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D41D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E3C54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3E50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46D64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812C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4343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4852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2 295,0</w:t>
            </w:r>
          </w:p>
        </w:tc>
      </w:tr>
      <w:tr w:rsidR="00AA7786" w:rsidRPr="00AA7786" w14:paraId="7F5CDBF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9805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61D7A5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C76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8B5D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9F1A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D6CB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676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2E1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5ED6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</w:tr>
      <w:tr w:rsidR="00AA7786" w:rsidRPr="00AA7786" w14:paraId="0BF8E84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099A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2C24B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990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C7B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EAA6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B04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37D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C69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A71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</w:tr>
      <w:tr w:rsidR="00AA7786" w:rsidRPr="00AA7786" w14:paraId="4E3860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F29B4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3B6C8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деятельности органов </w:t>
            </w:r>
            <w:r w:rsidRPr="00AA7786">
              <w:rPr>
                <w:sz w:val="23"/>
                <w:szCs w:val="23"/>
              </w:rPr>
              <w:lastRenderedPageBreak/>
              <w:t>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E3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D520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46D6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A9EE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9C1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7A8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C5A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</w:tr>
      <w:tr w:rsidR="00AA7786" w:rsidRPr="00AA7786" w14:paraId="46EC1CF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78A1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4A995D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E5E1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05CC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7B2D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9A6D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FF2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27C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BF9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</w:tr>
      <w:tr w:rsidR="00AA7786" w:rsidRPr="00AA7786" w14:paraId="2EC1480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13A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CF29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259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E094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B8C4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5A28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7DC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D10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59A9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</w:tr>
      <w:tr w:rsidR="00AA7786" w:rsidRPr="00AA7786" w14:paraId="2B0FC6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589B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1B102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B609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A4C1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973C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EE2D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5361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D11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CB6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</w:tr>
      <w:tr w:rsidR="00AA7786" w:rsidRPr="00AA7786" w14:paraId="25F6769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CFF7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FF0BF9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2AB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989E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1249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9740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185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61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029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</w:tr>
      <w:tr w:rsidR="00AA7786" w:rsidRPr="00AA7786" w14:paraId="3F1CCDF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10B2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86824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0E2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324A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5047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C514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B715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FC0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B71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1 283,5</w:t>
            </w:r>
          </w:p>
        </w:tc>
      </w:tr>
      <w:tr w:rsidR="00AA7786" w:rsidRPr="00AA7786" w14:paraId="385E228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6D14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685CE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FD8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DE28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7C0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2F2A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46D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165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C6D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649,6</w:t>
            </w:r>
          </w:p>
        </w:tc>
      </w:tr>
      <w:tr w:rsidR="00AA7786" w:rsidRPr="00AA7786" w14:paraId="7D30BDA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5E631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0C33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A7786">
              <w:rPr>
                <w:sz w:val="23"/>
                <w:szCs w:val="23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321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94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9C02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1580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3D4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3D8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3FFF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637,9</w:t>
            </w:r>
          </w:p>
        </w:tc>
      </w:tr>
      <w:tr w:rsidR="00AA7786" w:rsidRPr="00AA7786" w14:paraId="565CEF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8835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045C9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072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2034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8733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DA23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8CCC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1E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F00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9,0</w:t>
            </w:r>
          </w:p>
        </w:tc>
      </w:tr>
      <w:tr w:rsidR="00AA7786" w:rsidRPr="00AA7786" w14:paraId="6696725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9CB0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9E565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2DA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6D5E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C280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CC33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D4E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6EB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35A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2,7</w:t>
            </w:r>
          </w:p>
        </w:tc>
      </w:tr>
      <w:tr w:rsidR="00AA7786" w:rsidRPr="00AA7786" w14:paraId="43CFD2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D9B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45588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6302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6F23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AB28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3CBD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F96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A9F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A4B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633,9</w:t>
            </w:r>
          </w:p>
        </w:tc>
      </w:tr>
      <w:tr w:rsidR="00AA7786" w:rsidRPr="00AA7786" w14:paraId="229735E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E984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B41F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71D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D25A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F3A0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55CA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DC2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9AE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C65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627,9</w:t>
            </w:r>
          </w:p>
        </w:tc>
      </w:tr>
      <w:tr w:rsidR="00AA7786" w:rsidRPr="00AA7786" w14:paraId="2D15F77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B217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4021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8B5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78DE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E9A5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6EC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83B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967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74C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6,0</w:t>
            </w:r>
          </w:p>
        </w:tc>
      </w:tr>
      <w:tr w:rsidR="00AA7786" w:rsidRPr="00AA7786" w14:paraId="2BF1332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48AC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0C73EC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7DBB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457B3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949E2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835E2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1172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10F9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04CD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9 835,2</w:t>
            </w:r>
          </w:p>
        </w:tc>
      </w:tr>
      <w:tr w:rsidR="00AA7786" w:rsidRPr="00AA7786" w14:paraId="55F106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4C8A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D23B7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0B9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6267D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A925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0E0B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3C1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40C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F9E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4AB8BA3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C6D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4BEF5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Защита населения и территории от чрезвычайных ситуаций природного и </w:t>
            </w:r>
            <w:r w:rsidRPr="00AA7786">
              <w:rPr>
                <w:sz w:val="23"/>
                <w:szCs w:val="23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88C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2AF86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200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707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C8A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B7C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9F3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49D91E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D4D1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13352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B3C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7D46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79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B2E1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98E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E7C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3C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2DD106D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0117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12ADE6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A28C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E973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054E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974B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7E3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4D4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9009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2AE5929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07F1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9192B9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91D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E5A6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815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C732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CA9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4F88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1E3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0AE0AD8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6534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256DC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F18B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675A2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DE6E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34C6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011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649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F96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1D1CC4C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D55C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808F4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67F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44D75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9DA3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8E5A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41FD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8D5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8 473,7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184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8 473,7</w:t>
            </w:r>
          </w:p>
        </w:tc>
      </w:tr>
      <w:tr w:rsidR="00AA7786" w:rsidRPr="00AA7786" w14:paraId="58350C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5185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574E2C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DE1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B1FEF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3B1A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8267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F43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FF0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1 347,5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E6F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1 347,5</w:t>
            </w:r>
          </w:p>
        </w:tc>
      </w:tr>
      <w:tr w:rsidR="00AA7786" w:rsidRPr="00AA7786" w14:paraId="0B290ED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D42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9EE6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FB3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1A352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A62A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A64C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904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CD4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D03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14,0</w:t>
            </w:r>
          </w:p>
        </w:tc>
      </w:tr>
      <w:tr w:rsidR="00AA7786" w:rsidRPr="00AA7786" w14:paraId="3DED3A7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A060C" w14:textId="7777777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36D4F4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 xml:space="preserve">Управление имущественных отношений администрации муниципального образования </w:t>
            </w:r>
            <w:r w:rsidRPr="00AA7786">
              <w:rPr>
                <w:b/>
                <w:bCs/>
                <w:sz w:val="23"/>
                <w:szCs w:val="23"/>
              </w:rPr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9438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57F2D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0B5AA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A07B0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C79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5B2C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64 717,0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0813D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62 237,5</w:t>
            </w:r>
          </w:p>
        </w:tc>
      </w:tr>
      <w:tr w:rsidR="00AA7786" w:rsidRPr="00AA7786" w14:paraId="345E4E7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9365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D636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1C4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EB5E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8CC8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02EF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134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0B2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7E32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</w:tr>
      <w:tr w:rsidR="00AA7786" w:rsidRPr="00AA7786" w14:paraId="44D8189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5AF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6A2E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80E8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6CB3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25D1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EAC1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887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64A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403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</w:tr>
      <w:tr w:rsidR="00AA7786" w:rsidRPr="00AA7786" w14:paraId="4B3D2CF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5425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3DB38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D32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1EF8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0F8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EF03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B8B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4E2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8CF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</w:tr>
      <w:tr w:rsidR="00AA7786" w:rsidRPr="00AA7786" w14:paraId="6B7B24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2631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D0F42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435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F03A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F9A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A766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09F3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DF8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C3B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</w:tr>
      <w:tr w:rsidR="00AA7786" w:rsidRPr="00AA7786" w14:paraId="436C2F1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3F4D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74094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9600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A2ED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74F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119F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ADC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9F7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81C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5535FDC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816E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7415B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271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6758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4F9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9CA4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E6E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FB1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ADB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70682F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64F6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31098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70A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748D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620C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8C2C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BC4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D7B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4C26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625AED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EC5AD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64F1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ED7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33A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DC66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5582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7DE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AC8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DB67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82317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0722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217819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Закупка товаров, работ и услуг для </w:t>
            </w:r>
            <w:r w:rsidRPr="00AA7786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464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2EB8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71CD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F6D2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F74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73E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D512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114DFE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54F67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7F97F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567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A96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CBE0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5E4A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5A7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227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115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9 294,0</w:t>
            </w:r>
          </w:p>
        </w:tc>
      </w:tr>
      <w:tr w:rsidR="00AA7786" w:rsidRPr="00AA7786" w14:paraId="694F26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1FFE0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61F0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33B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5445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EE51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C2DF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31D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54C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9 570,6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4F61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8 570,6</w:t>
            </w:r>
          </w:p>
        </w:tc>
      </w:tr>
      <w:tr w:rsidR="00AA7786" w:rsidRPr="00AA7786" w14:paraId="6D18DEB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1710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AAD7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CDD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41FF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E967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2732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9A2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943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7 878,8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B1A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7 878,8</w:t>
            </w:r>
          </w:p>
        </w:tc>
      </w:tr>
      <w:tr w:rsidR="00AA7786" w:rsidRPr="00AA7786" w14:paraId="7DBD049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4D89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96D97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1DA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B863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D763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1088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5A2B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07A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F3F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682,8</w:t>
            </w:r>
          </w:p>
        </w:tc>
      </w:tr>
      <w:tr w:rsidR="00AA7786" w:rsidRPr="00AA7786" w14:paraId="5903386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683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D5735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B58F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132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2A95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C111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C6D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54B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E645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9,0</w:t>
            </w:r>
          </w:p>
        </w:tc>
      </w:tr>
      <w:tr w:rsidR="00AA7786" w:rsidRPr="00AA7786" w14:paraId="1D0EDBF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68E6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9E28D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8AC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1D89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F81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66B2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E1DF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6A1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5CC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723,4</w:t>
            </w:r>
          </w:p>
        </w:tc>
      </w:tr>
      <w:tr w:rsidR="00AA7786" w:rsidRPr="00AA7786" w14:paraId="7F670A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895F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3E61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1FEE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1325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9E1E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1696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5D8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967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8661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642,4</w:t>
            </w:r>
          </w:p>
        </w:tc>
      </w:tr>
      <w:tr w:rsidR="00AA7786" w:rsidRPr="00AA7786" w14:paraId="7B96A16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3F47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C6125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A1A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A8AE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3A3B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137F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1245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13F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FEE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81,0</w:t>
            </w:r>
          </w:p>
        </w:tc>
      </w:tr>
      <w:tr w:rsidR="00AA7786" w:rsidRPr="00AA7786" w14:paraId="35D0580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B79B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390E1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D5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9BD4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C39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277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4A6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D66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532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61495B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D58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BCEEE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5AF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D008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DD8C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7398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A175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530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ED77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9975A2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0691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8D835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523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A94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DBAB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4C79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D25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EBB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7F9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D72222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A686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350AC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AF3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F3B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E65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396E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AB5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6B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B6D0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2A784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4D69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F8F6C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F48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F7A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B8B4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F9C1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775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27A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DF5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E9D5C3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EB63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C04A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Мероприятия, связанные с оценкой недвижимости, признанием прав и регулированием </w:t>
            </w:r>
            <w:r w:rsidRPr="00AA7786">
              <w:rPr>
                <w:sz w:val="23"/>
                <w:szCs w:val="23"/>
              </w:rPr>
              <w:lastRenderedPageBreak/>
              <w:t>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761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A08C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43BA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620E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088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157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AF6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A4A2E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74C3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6400E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42B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9468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702F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DB09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B74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D03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F4C5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3D7A1B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DEEF2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8A7BD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BD05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A87D9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8A2C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3D35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74D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365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B7D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800,0</w:t>
            </w:r>
          </w:p>
        </w:tc>
      </w:tr>
      <w:tr w:rsidR="00AA7786" w:rsidRPr="00AA7786" w14:paraId="5B7C687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4426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5417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07F8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E18B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7A20C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D03D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AFA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931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1B9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4F72CED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FFEB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9C4E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C07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80C79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196A7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AFAC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89D0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1AD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817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7439BB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6279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9D872C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881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43BE6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90565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2066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19AE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455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36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7D123E9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CD35E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9AF45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9D1B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3212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102FD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C1B1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B4A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73D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F13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4E83AA8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8E80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E90F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B26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30E44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5722A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D5CC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B5C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EE0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D787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0D3DB7C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30D2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8CB63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7FB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0BA55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7756E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121F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5AE4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996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E0B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0770683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0D98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6641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C3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D4C82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B2609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356F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BAA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233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F5D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734EAD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B716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1A71A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804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1D44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8DB8E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0981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6C7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610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598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4C447E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22DEB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C65E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92C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F8A74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9179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F95C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F9C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EA1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F742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787A7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061BF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A6C9A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FF3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EA69B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B31F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C57A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FB9D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005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45A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2051CD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9B92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B187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96F5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047ED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7E7F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F7B1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18A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881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792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7849F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30683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11A75A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024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F1FF3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7CA8F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E8CD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D8E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10F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D5E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5272689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CCC7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6CB71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7C5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E29D7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319C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59B6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964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713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52 523,0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30E9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50 643,5</w:t>
            </w:r>
          </w:p>
        </w:tc>
      </w:tr>
      <w:tr w:rsidR="00AA7786" w:rsidRPr="00AA7786" w14:paraId="67DCE0E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2439B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C7AD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6916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385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A917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FB1A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DE8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BA3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52 523,0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B71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50 643,5</w:t>
            </w:r>
          </w:p>
        </w:tc>
      </w:tr>
      <w:tr w:rsidR="00AA7786" w:rsidRPr="00AA7786" w14:paraId="590983F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C52F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F8645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D37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C7DB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CC0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70D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9A8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1CA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3583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0633F7F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8D8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376A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1A7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B980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947E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BD7D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52C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283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E069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2DEA87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CFF3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797F98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CCF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C97C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B30B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C4E3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732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1FF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AFF2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36BD8BE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033C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AAFFCB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Реализация </w:t>
            </w:r>
            <w:r w:rsidRPr="00AA7786">
              <w:rPr>
                <w:sz w:val="23"/>
                <w:szCs w:val="23"/>
              </w:rPr>
              <w:lastRenderedPageBreak/>
              <w:t>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7DD5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67A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748C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9A9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8B7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C16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EBF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595C3E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BD3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AD5793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987A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A0E8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0C17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F09E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0F8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255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DAAE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489B9D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2C92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4B558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CE1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993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3C6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A002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6B4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848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48 897,8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8BB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45 638,0</w:t>
            </w:r>
          </w:p>
        </w:tc>
      </w:tr>
      <w:tr w:rsidR="00AA7786" w:rsidRPr="00AA7786" w14:paraId="10BD818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6882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01D8E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EAA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26FF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25ED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0DAE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EB3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3C3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48 897,8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332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45 638,0</w:t>
            </w:r>
          </w:p>
        </w:tc>
      </w:tr>
      <w:tr w:rsidR="00AA7786" w:rsidRPr="00AA7786" w14:paraId="7BDB8EE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ECB7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6F9F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81F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19CC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DA21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53C8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AF7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211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48 897,8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9B5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45 638,0</w:t>
            </w:r>
          </w:p>
        </w:tc>
      </w:tr>
      <w:tr w:rsidR="00AA7786" w:rsidRPr="00AA7786" w14:paraId="4FF539B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5303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16BBB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2C35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37C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CF8A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FC06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EFD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747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C1D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8 141,8</w:t>
            </w:r>
          </w:p>
        </w:tc>
      </w:tr>
      <w:tr w:rsidR="00AA7786" w:rsidRPr="00AA7786" w14:paraId="6804453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3D36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C12F6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3F2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BC38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C213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616A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58A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B61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0168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8 141,8</w:t>
            </w:r>
          </w:p>
        </w:tc>
      </w:tr>
      <w:tr w:rsidR="00AA7786" w:rsidRPr="00AA7786" w14:paraId="3CE2657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0A5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34520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</w:t>
            </w:r>
            <w:r w:rsidRPr="00AA7786">
              <w:rPr>
                <w:sz w:val="23"/>
                <w:szCs w:val="23"/>
              </w:rPr>
              <w:lastRenderedPageBreak/>
              <w:t>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B92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69C5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24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ED6F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EE02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518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40 756,0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C69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37 496,2</w:t>
            </w:r>
          </w:p>
        </w:tc>
      </w:tr>
      <w:tr w:rsidR="00AA7786" w:rsidRPr="00AA7786" w14:paraId="1123D0F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5B30D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96E75B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5AD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CCC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02F8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1476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728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10F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40 756,0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5DB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37 496,2</w:t>
            </w:r>
          </w:p>
        </w:tc>
      </w:tr>
      <w:tr w:rsidR="00AA7786" w:rsidRPr="00AA7786" w14:paraId="1F940C7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1436A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814A81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142C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01CAD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CED76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2B0AB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82A4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B17C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1 464 441,7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AE37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1 263 675,5</w:t>
            </w:r>
          </w:p>
        </w:tc>
      </w:tr>
      <w:tr w:rsidR="00AA7786" w:rsidRPr="00AA7786" w14:paraId="68DE80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FF83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2D249E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9AF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9014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741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0F9B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F65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389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1 456 046,3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EF8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1 255 280,1</w:t>
            </w:r>
          </w:p>
        </w:tc>
      </w:tr>
      <w:tr w:rsidR="00AA7786" w:rsidRPr="00AA7786" w14:paraId="5739093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6CC1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30F8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1BF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FEB1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FACA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3748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5B8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4FD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448 725,9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CEE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452 732,5</w:t>
            </w:r>
          </w:p>
        </w:tc>
      </w:tr>
      <w:tr w:rsidR="00AA7786" w:rsidRPr="00AA7786" w14:paraId="4B6D1A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45DD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303A6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3C3C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F2B3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D12F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238C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24A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27E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439 641,9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A5A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443 648,5</w:t>
            </w:r>
          </w:p>
        </w:tc>
      </w:tr>
      <w:tr w:rsidR="00AA7786" w:rsidRPr="00AA7786" w14:paraId="00F1E80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7191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AAAA1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C6F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4B3E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B306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1B58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0F4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77C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439 641,9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FB2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443 648,5</w:t>
            </w:r>
          </w:p>
        </w:tc>
      </w:tr>
      <w:tr w:rsidR="00AA7786" w:rsidRPr="00AA7786" w14:paraId="6A0AB84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FF4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B41C0B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A15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D68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C74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F1DF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0F4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099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439 641,9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655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443 648,5</w:t>
            </w:r>
          </w:p>
        </w:tc>
      </w:tr>
      <w:tr w:rsidR="00AA7786" w:rsidRPr="00AA7786" w14:paraId="0294204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D72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348D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27DB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F3B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5AA5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9064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C50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DC7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138 375,8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DDD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138 375,8</w:t>
            </w:r>
          </w:p>
        </w:tc>
      </w:tr>
      <w:tr w:rsidR="00AA7786" w:rsidRPr="00AA7786" w14:paraId="376036F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5EA9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24F38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E6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F39D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E05E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3CD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E89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FA7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138 375,8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6C0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138 375,8</w:t>
            </w:r>
          </w:p>
        </w:tc>
      </w:tr>
      <w:tr w:rsidR="00AA7786" w:rsidRPr="00AA7786" w14:paraId="1AFB9E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96BC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D17DD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8615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6A6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1A8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ADEC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700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BC5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039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2AC3EC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341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FB09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</w:t>
            </w:r>
            <w:r w:rsidRPr="00AA7786">
              <w:rPr>
                <w:sz w:val="23"/>
                <w:szCs w:val="23"/>
              </w:rPr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464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AE53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D229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96C1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390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80A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68A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0BF925F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6B77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F9CF6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7C8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FEC3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68D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8D9C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3EE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B18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CCB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39F4D1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20B6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ED7C9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169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DDE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DE3B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8C5E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E78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EF8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093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256F867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19349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6203818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D48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17B5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97FB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A4B6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1E4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C0C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C8A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524B6F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869A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E822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8FEC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62A3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2C11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B02B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BBD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39C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13A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5F78878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3A8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892EF1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C1E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59FA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E136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F94A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A826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0FC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2 849,1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4502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3 255,7</w:t>
            </w:r>
          </w:p>
        </w:tc>
      </w:tr>
      <w:tr w:rsidR="00AA7786" w:rsidRPr="00AA7786" w14:paraId="5A5282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3DC1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F4E87C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</w:t>
            </w:r>
            <w:r w:rsidRPr="00AA7786">
              <w:rPr>
                <w:sz w:val="23"/>
                <w:szCs w:val="23"/>
              </w:rPr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D18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8E3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1CE7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E101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2F1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435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2 849,1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750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3 255,7</w:t>
            </w:r>
          </w:p>
        </w:tc>
      </w:tr>
      <w:tr w:rsidR="00AA7786" w:rsidRPr="00AA7786" w14:paraId="2CA763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75A2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2936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10FB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866D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08E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3FC3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252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0FD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297 517,0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F86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297 517,0</w:t>
            </w:r>
          </w:p>
        </w:tc>
      </w:tr>
      <w:tr w:rsidR="00AA7786" w:rsidRPr="00AA7786" w14:paraId="3730FD5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A089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47A3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1A2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D907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013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BDDB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44C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714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297 517,0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8AA6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297 517,0</w:t>
            </w:r>
          </w:p>
        </w:tc>
      </w:tr>
      <w:tr w:rsidR="00AA7786" w:rsidRPr="00AA7786" w14:paraId="1403DEE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732F1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6E292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219A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231F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8916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3505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14C3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A4B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413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9 084,0</w:t>
            </w:r>
          </w:p>
        </w:tc>
      </w:tr>
      <w:tr w:rsidR="00AA7786" w:rsidRPr="00AA7786" w14:paraId="771EBB6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A735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178D33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C88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29F3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6792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7EA8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DB0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A71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4EB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38BFECF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07E54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F4FCD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38D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B3F4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AFE6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3D80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8613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6A9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1C3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23F2D74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1944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FD17A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5CEC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F87B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A149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9035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7F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341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C25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6504273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8B1C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08FEF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A94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A086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319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2600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3F4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B88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4CB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596ABD4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0371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52EB2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122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4515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46DA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3D88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A1E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73B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D4E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</w:tr>
      <w:tr w:rsidR="00AA7786" w:rsidRPr="00AA7786" w14:paraId="16618A0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B65E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7B1B3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Повышение инженерно-технической </w:t>
            </w:r>
            <w:r w:rsidRPr="00AA7786">
              <w:rPr>
                <w:sz w:val="23"/>
                <w:szCs w:val="23"/>
              </w:rPr>
              <w:lastRenderedPageBreak/>
              <w:t>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329D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E82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411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A71E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378F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A86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E8C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</w:tr>
      <w:tr w:rsidR="00AA7786" w:rsidRPr="00AA7786" w14:paraId="0F7EBAB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8DAF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F577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BD2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B71A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85C3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00E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C70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724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443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</w:tr>
      <w:tr w:rsidR="00AA7786" w:rsidRPr="00AA7786" w14:paraId="63B79F7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E1E3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D6A7AC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5DB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E8D2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192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C6FC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C922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372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5DE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</w:tr>
      <w:tr w:rsidR="00AA7786" w:rsidRPr="00AA7786" w14:paraId="6A360CD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E573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21422B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54C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DA92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2053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40BF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7F8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656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903 347,9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642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698 484,6</w:t>
            </w:r>
          </w:p>
        </w:tc>
      </w:tr>
      <w:tr w:rsidR="00AA7786" w:rsidRPr="00AA7786" w14:paraId="094CB7B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799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E4E3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FB72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6327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DC41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BC75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B0E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E7F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673 540,8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BFF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687 254,6</w:t>
            </w:r>
          </w:p>
        </w:tc>
      </w:tr>
      <w:tr w:rsidR="00AA7786" w:rsidRPr="00AA7786" w14:paraId="33ED02E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316D9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45AF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CD2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354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983D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8DFF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C2C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125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673 540,8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DDA4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687 254,6</w:t>
            </w:r>
          </w:p>
        </w:tc>
      </w:tr>
      <w:tr w:rsidR="00AA7786" w:rsidRPr="00AA7786" w14:paraId="7AF3AA3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9493F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FD01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2FBA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10F9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3B3C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9F20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0FB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A9E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673 540,8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12F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687 254,6</w:t>
            </w:r>
          </w:p>
        </w:tc>
      </w:tr>
      <w:tr w:rsidR="00AA7786" w:rsidRPr="00AA7786" w14:paraId="665610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655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87CA6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D80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F8E3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486D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ABA6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305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85A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115 048,4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C1A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123 250,1</w:t>
            </w:r>
          </w:p>
        </w:tc>
      </w:tr>
      <w:tr w:rsidR="00AA7786" w:rsidRPr="00AA7786" w14:paraId="2E8E14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7203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2B89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4D14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1D1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18E5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34A3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E5C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E3C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115 048,4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80E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123 250,1</w:t>
            </w:r>
          </w:p>
        </w:tc>
      </w:tr>
      <w:tr w:rsidR="00AA7786" w:rsidRPr="00AA7786" w14:paraId="293281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EBD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B9C8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414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6F3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D1D9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8735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688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9ED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92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2 000,0</w:t>
            </w:r>
          </w:p>
        </w:tc>
      </w:tr>
      <w:tr w:rsidR="00AA7786" w:rsidRPr="00AA7786" w14:paraId="1F7BC71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868D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EFB5E4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5C46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DD0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3FD3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9E51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8BE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355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702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2 000,0</w:t>
            </w:r>
          </w:p>
        </w:tc>
      </w:tr>
      <w:tr w:rsidR="00AA7786" w:rsidRPr="00AA7786" w14:paraId="76CE3BD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225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BA94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F27F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09D1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A524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887B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F451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11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6578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4 000,0</w:t>
            </w:r>
          </w:p>
        </w:tc>
      </w:tr>
      <w:tr w:rsidR="00AA7786" w:rsidRPr="00AA7786" w14:paraId="54992B3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DAB5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5F5BD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3AE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5F61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1A44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B476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3CE9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061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B72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4 000,0</w:t>
            </w:r>
          </w:p>
        </w:tc>
      </w:tr>
      <w:tr w:rsidR="00AA7786" w:rsidRPr="00AA7786" w14:paraId="74A5F4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B3C7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16EB5B2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14AA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D642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C53C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B1A3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CEC6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2EB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2612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74FE03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FD9F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48BE9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C501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E2BF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DF73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7170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0E7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B83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313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124A2C6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621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8CEB5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E64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CC4C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A83D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46B8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1A5A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B69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A77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1 877,2</w:t>
            </w:r>
          </w:p>
        </w:tc>
      </w:tr>
      <w:tr w:rsidR="00AA7786" w:rsidRPr="00AA7786" w14:paraId="2D61441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9609F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0A0C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F78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D255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26F2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39D0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1B1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6CB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D42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1 877,2</w:t>
            </w:r>
          </w:p>
        </w:tc>
      </w:tr>
      <w:tr w:rsidR="00AA7786" w:rsidRPr="00AA7786" w14:paraId="6ADA7ED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E3C5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0DE87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13C4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5FDF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0A22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E6B9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A69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108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9E3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393,2</w:t>
            </w:r>
          </w:p>
        </w:tc>
      </w:tr>
      <w:tr w:rsidR="00AA7786" w:rsidRPr="00AA7786" w14:paraId="5693439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105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7722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6B4D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88C8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711B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28D0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BDF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5A9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06A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393,2</w:t>
            </w:r>
          </w:p>
        </w:tc>
      </w:tr>
      <w:tr w:rsidR="00AA7786" w:rsidRPr="00AA7786" w14:paraId="502D12F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57B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A386C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740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EB0E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A11B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AFFD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00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50B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E9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37 966,3</w:t>
            </w:r>
          </w:p>
        </w:tc>
      </w:tr>
      <w:tr w:rsidR="00AA7786" w:rsidRPr="00AA7786" w14:paraId="5FCE91F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E6E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216386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7F73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7948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CCB9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E66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E7A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48C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918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37 966,3</w:t>
            </w:r>
          </w:p>
        </w:tc>
      </w:tr>
      <w:tr w:rsidR="00AA7786" w:rsidRPr="00AA7786" w14:paraId="4A7743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1B3D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1C875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1A8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381B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7D0E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C6C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3F5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AAB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5 166,9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0C71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5 516,6</w:t>
            </w:r>
          </w:p>
        </w:tc>
      </w:tr>
      <w:tr w:rsidR="00AA7786" w:rsidRPr="00AA7786" w14:paraId="73648C0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9170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D6114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62D7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EE13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6B75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7BAE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8B6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EF7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5 166,9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73E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5 516,6</w:t>
            </w:r>
          </w:p>
        </w:tc>
      </w:tr>
      <w:tr w:rsidR="00AA7786" w:rsidRPr="00AA7786" w14:paraId="36EC16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5CECC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EF4F2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государственных полномочий по </w:t>
            </w:r>
            <w:r w:rsidRPr="00AA7786">
              <w:rPr>
                <w:sz w:val="23"/>
                <w:szCs w:val="23"/>
              </w:rPr>
              <w:lastRenderedPageBreak/>
              <w:t>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A83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A234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B353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9CF6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395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BB2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450 175,0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E32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450 175,0</w:t>
            </w:r>
          </w:p>
        </w:tc>
      </w:tr>
      <w:tr w:rsidR="00AA7786" w:rsidRPr="00AA7786" w14:paraId="390C61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186C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33C80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D39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3A9D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B846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6D26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471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284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450 175,0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D95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450 175,0</w:t>
            </w:r>
          </w:p>
        </w:tc>
      </w:tr>
      <w:tr w:rsidR="00AA7786" w:rsidRPr="00AA7786" w14:paraId="1DC777E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21B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A6451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4F6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630A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6D4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9E51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043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EBD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2 098,1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5B1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2 145,8</w:t>
            </w:r>
          </w:p>
        </w:tc>
      </w:tr>
      <w:tr w:rsidR="00AA7786" w:rsidRPr="00AA7786" w14:paraId="7551236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EE0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0D78C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F4B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6AD0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DA56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3220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13A8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8B7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2 098,1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9C1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2 145,8</w:t>
            </w:r>
          </w:p>
        </w:tc>
      </w:tr>
      <w:tr w:rsidR="00AA7786" w:rsidRPr="00AA7786" w14:paraId="62D1063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78FA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DE580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</w:t>
            </w:r>
            <w:r w:rsidRPr="00AA7786">
              <w:rPr>
                <w:sz w:val="23"/>
                <w:szCs w:val="23"/>
              </w:rPr>
              <w:lastRenderedPageBreak/>
              <w:t>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3C9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A3EC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A69E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2DD9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686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451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373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2 768,3</w:t>
            </w:r>
          </w:p>
        </w:tc>
      </w:tr>
      <w:tr w:rsidR="00AA7786" w:rsidRPr="00AA7786" w14:paraId="244C6BA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8E5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BBC73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D747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499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CE6B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0C04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6C3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5D5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686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2 768,3</w:t>
            </w:r>
          </w:p>
        </w:tc>
      </w:tr>
      <w:tr w:rsidR="00AA7786" w:rsidRPr="00AA7786" w14:paraId="03C173A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CBD55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C4505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BA6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4039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D77D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F8DF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626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93E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15B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1 095,2</w:t>
            </w:r>
          </w:p>
        </w:tc>
      </w:tr>
      <w:tr w:rsidR="00AA7786" w:rsidRPr="00AA7786" w14:paraId="19580C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E9AC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044DE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CBA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FCCE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9159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19D2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A3D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34D4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AE2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1 095,2</w:t>
            </w:r>
          </w:p>
        </w:tc>
      </w:tr>
      <w:tr w:rsidR="00AA7786" w:rsidRPr="00AA7786" w14:paraId="5994E6D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D6CA6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2069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AA7786">
              <w:rPr>
                <w:sz w:val="23"/>
                <w:szCs w:val="23"/>
              </w:rPr>
              <w:lastRenderedPageBreak/>
              <w:t>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AE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157A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12B5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C9A7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1FB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BA8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53 142,9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C96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53 186,5</w:t>
            </w:r>
          </w:p>
        </w:tc>
      </w:tr>
      <w:tr w:rsidR="00AA7786" w:rsidRPr="00AA7786" w14:paraId="31428CE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8541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D6FDB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332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F65E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88BF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2FAC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DFA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A3B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53 142,9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1763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53 186,5</w:t>
            </w:r>
          </w:p>
        </w:tc>
      </w:tr>
      <w:tr w:rsidR="00AA7786" w:rsidRPr="00AA7786" w14:paraId="696A1B5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36DC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38380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B17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AF0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B9D6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6BDF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33C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7DD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23F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2 780,4</w:t>
            </w:r>
          </w:p>
        </w:tc>
      </w:tr>
      <w:tr w:rsidR="00AA7786" w:rsidRPr="00AA7786" w14:paraId="61EFA1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8C3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36319B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D85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64BA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6357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2D62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752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6D9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542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2 780,4</w:t>
            </w:r>
          </w:p>
        </w:tc>
      </w:tr>
      <w:tr w:rsidR="00AA7786" w:rsidRPr="00AA7786" w14:paraId="0A74319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8BFC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8254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125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2F8F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A33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A45F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2F2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B31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219 177,1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FA67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546C245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9F889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147995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276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2A01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F02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6261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DAE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7F4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B48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5A6015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AD01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CE9C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94F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0BA2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71B2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D1D1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FFD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F76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3AE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3F65191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2CAC5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DBA6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81C9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2BBB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CF63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24993F" w14:textId="5BC1A0E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04 1 E1 </w:t>
            </w:r>
            <w:r w:rsidR="00A32CD1">
              <w:rPr>
                <w:sz w:val="23"/>
                <w:szCs w:val="23"/>
                <w:lang w:val="en-US"/>
              </w:rPr>
              <w:t>5</w:t>
            </w:r>
            <w:r w:rsidRPr="00AA7786">
              <w:rPr>
                <w:sz w:val="23"/>
                <w:szCs w:val="23"/>
              </w:rPr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7B5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ABC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AB8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0CB51F1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05B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48D6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62B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C502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0365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9BB1C" w14:textId="708FFC8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04 1 E1 </w:t>
            </w:r>
            <w:r w:rsidR="00A32CD1">
              <w:rPr>
                <w:sz w:val="23"/>
                <w:szCs w:val="23"/>
                <w:lang w:val="en-US"/>
              </w:rPr>
              <w:t>5</w:t>
            </w:r>
            <w:r w:rsidRPr="00AA7786">
              <w:rPr>
                <w:sz w:val="23"/>
                <w:szCs w:val="23"/>
              </w:rPr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BEA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F6F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7EA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1EC53E1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590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4159E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</w:t>
            </w:r>
            <w:r w:rsidRPr="00AA7786">
              <w:rPr>
                <w:sz w:val="23"/>
                <w:szCs w:val="23"/>
              </w:rPr>
              <w:lastRenderedPageBreak/>
              <w:t>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29A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8777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F42A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19F2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957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81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37F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3F7F86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B1C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9B3D3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ED9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9DFB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B5C1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BCC0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1B8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87B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63F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60B56E1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F30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D2D1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BCA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81F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E0A5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2A2F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6C70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4D1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828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488C6C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C60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16AFC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153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D803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00FE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1FDA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0477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2C6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804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613A714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065F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1C533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664B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32C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A383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0A29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0D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093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F06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11 130,0</w:t>
            </w:r>
          </w:p>
        </w:tc>
      </w:tr>
      <w:tr w:rsidR="00AA7786" w:rsidRPr="00AA7786" w14:paraId="3C89CE7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91BF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53BFA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B73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CC4A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44C2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F24B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65D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5F9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C214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231936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254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31290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F48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AE1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CEE9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D36D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1093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8C7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A3A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7A2EA3A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D024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8C08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81F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B6F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37AC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F362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D78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CA5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D263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0223509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8B41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23133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9217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8A84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F982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03D7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AE3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30A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155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43FDED3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6656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FDDA8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B4FB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243F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B41A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5705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9A7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1E2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8276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</w:tr>
      <w:tr w:rsidR="00AA7786" w:rsidRPr="00AA7786" w14:paraId="4B283C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1B9D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C3075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Повышение инженерно-технической защищенности социально значимых объектов и административных зданий, а также </w:t>
            </w:r>
            <w:r w:rsidRPr="00AA7786">
              <w:rPr>
                <w:sz w:val="23"/>
                <w:szCs w:val="23"/>
              </w:rPr>
              <w:lastRenderedPageBreak/>
              <w:t>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D11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967D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5785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BAF8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826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ED8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991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</w:tr>
      <w:tr w:rsidR="00AA7786" w:rsidRPr="00AA7786" w14:paraId="58A9F9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864C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5E2F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6391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C9AD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0A79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D2E1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B4C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538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859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</w:tr>
      <w:tr w:rsidR="00AA7786" w:rsidRPr="00AA7786" w14:paraId="336B24F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DDB7B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DE10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24F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20EA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CFD8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C20C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2EB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E6C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A1AC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</w:tr>
      <w:tr w:rsidR="00AA7786" w:rsidRPr="00AA7786" w14:paraId="4E9F800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625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7AE6B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F297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A28E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5312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03A0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CA9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9C7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7676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</w:tr>
      <w:tr w:rsidR="00AA7786" w:rsidRPr="00AA7786" w14:paraId="51849D3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029F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55FDB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3E0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F67C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1C13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2FD7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CBA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CD2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094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</w:tr>
      <w:tr w:rsidR="00AA7786" w:rsidRPr="00AA7786" w14:paraId="621D6FB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111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502AF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CB6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514A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9F47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801E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DF6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E9B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7FFD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</w:tr>
      <w:tr w:rsidR="00AA7786" w:rsidRPr="00AA7786" w14:paraId="2DB9860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38BD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2847B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503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84E5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6D0A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2E12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285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679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2EAD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</w:tr>
      <w:tr w:rsidR="00AA7786" w:rsidRPr="00AA7786" w14:paraId="367B02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57BE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E369C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D48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6A13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8185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EC4F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326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F33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49 232,2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1FD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49 322,7</w:t>
            </w:r>
          </w:p>
        </w:tc>
      </w:tr>
      <w:tr w:rsidR="00AA7786" w:rsidRPr="00AA7786" w14:paraId="261DB07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C24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CE8A5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9EF4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1B1B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F530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48D7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150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5CC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A60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47 658,5</w:t>
            </w:r>
          </w:p>
        </w:tc>
      </w:tr>
      <w:tr w:rsidR="00AA7786" w:rsidRPr="00AA7786" w14:paraId="4258AE0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758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E320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Основные мероприятия </w:t>
            </w:r>
            <w:r w:rsidRPr="00AA7786">
              <w:rPr>
                <w:sz w:val="23"/>
                <w:szCs w:val="23"/>
              </w:rPr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854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853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D772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6007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D5F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781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01A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47 658,5</w:t>
            </w:r>
          </w:p>
        </w:tc>
      </w:tr>
      <w:tr w:rsidR="00AA7786" w:rsidRPr="00AA7786" w14:paraId="3FCD8CA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A267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94202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501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29D9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8B50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8944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5D2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161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1DA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47 658,5</w:t>
            </w:r>
          </w:p>
        </w:tc>
      </w:tr>
      <w:tr w:rsidR="00AA7786" w:rsidRPr="00AA7786" w14:paraId="71CF59A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9DB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8A83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931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4F7E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ACA4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4167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D91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4F5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47 238,9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8F2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47 238,9</w:t>
            </w:r>
          </w:p>
        </w:tc>
      </w:tr>
      <w:tr w:rsidR="00AA7786" w:rsidRPr="00AA7786" w14:paraId="60AD0DF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F231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E16DC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DA8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7E2F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E3A7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9482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87E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744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47 238,9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5DF5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47 238,9</w:t>
            </w:r>
          </w:p>
        </w:tc>
      </w:tr>
      <w:tr w:rsidR="00AA7786" w:rsidRPr="00AA7786" w14:paraId="59BC82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FEE8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1BCA1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24FC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89E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A4B6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0BC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98B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2C6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90F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CF7C4B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06F6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1DFC8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CF5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0E17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B3E8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EECF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9E1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FA1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4FC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780B0C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38BC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257557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7C6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87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E294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6A83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068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E08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9B9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369,6</w:t>
            </w:r>
          </w:p>
        </w:tc>
      </w:tr>
      <w:tr w:rsidR="00AA7786" w:rsidRPr="00AA7786" w14:paraId="490D886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9E7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9F0EE9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E7B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E19E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7E11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75C7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7B2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0B6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672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369,6</w:t>
            </w:r>
          </w:p>
        </w:tc>
      </w:tr>
      <w:tr w:rsidR="00AA7786" w:rsidRPr="00AA7786" w14:paraId="078B0AA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371A4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7F90D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15E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0F7E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680F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16B1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B24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977C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82F2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1 086,0</w:t>
            </w:r>
          </w:p>
        </w:tc>
      </w:tr>
      <w:tr w:rsidR="00AA7786" w:rsidRPr="00AA7786" w14:paraId="6FC59BA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4469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B3EE5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C16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8A75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D0F5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63CA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09A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523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BEA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</w:tr>
      <w:tr w:rsidR="00AA7786" w:rsidRPr="00AA7786" w14:paraId="743368A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1DE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BFEB15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69B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FA3D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1C11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D084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602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D90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2DE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</w:tr>
      <w:tr w:rsidR="00AA7786" w:rsidRPr="00AA7786" w14:paraId="3E18BEB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1A6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8A53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4AA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1E84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C879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F8E9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AA2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2B8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9F8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</w:tr>
      <w:tr w:rsidR="00AA7786" w:rsidRPr="00AA7786" w14:paraId="11788D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9016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9738C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A60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087E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E752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5A7A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981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543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94E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</w:tr>
      <w:tr w:rsidR="00AA7786" w:rsidRPr="00AA7786" w14:paraId="3EAB26B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1C0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1CC2B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BE4C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844B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5BE0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BD3B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11E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096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6765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14F49C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9410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41724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C8FB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7BA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3122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1604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6C0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269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161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6B934C2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DA78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7B14A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7E23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2F75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B281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2796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68C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562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55C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0D77A78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D1BF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864AD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2D7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3C74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3E22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ACE6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C22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7B9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6A4F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3F63D69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2C65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25F47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CA1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C7C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6F3E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ADCA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4EC6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D60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7E2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</w:tr>
      <w:tr w:rsidR="00AA7786" w:rsidRPr="00AA7786" w14:paraId="7F01FF0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2D3B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5337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596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CB3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7F43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5873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D5E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4C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8BC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</w:tr>
      <w:tr w:rsidR="00AA7786" w:rsidRPr="00AA7786" w14:paraId="39D107D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2A3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C751EC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B0C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8B00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ABDB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FE41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F1C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5E0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513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</w:tr>
      <w:tr w:rsidR="00AA7786" w:rsidRPr="00AA7786" w14:paraId="5584B1E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60F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1B768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9F03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67FC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4669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45F8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437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6C8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1D3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8D34A1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AE11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8ACD5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502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6494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0AC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D36A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B129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827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625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DF0F94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EBC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32EF7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9B5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6205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6689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AA25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AB1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5BE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EF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78,2</w:t>
            </w:r>
          </w:p>
        </w:tc>
      </w:tr>
      <w:tr w:rsidR="00AA7786" w:rsidRPr="00AA7786" w14:paraId="470FB34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739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7C828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932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0DD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2B8C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B0CD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49E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EAF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FF1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78,2</w:t>
            </w:r>
          </w:p>
        </w:tc>
      </w:tr>
      <w:tr w:rsidR="00AA7786" w:rsidRPr="00AA7786" w14:paraId="1FC91C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DA27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2E190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3EA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CA1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999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747B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22D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184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7B0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439B6EA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EA85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6BE22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EB0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43F0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5CC3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B255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7F7E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3CE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328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28A51F9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0CA4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C8D7FF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386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05EB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E5B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A63D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3A1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74C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031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677F34A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949B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C4D6F8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C98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4206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F47B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3EB7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73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D06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DB2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6838845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3D95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859C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2CE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1ABA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71EB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6101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D83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932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5A95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60A0295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8F1D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2A3A55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AF6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A68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EE8C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8D9E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0BD5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FC9E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C0E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5EE8AE6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5F4F8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7B45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35E1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11F3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AF11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50C7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169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EF4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439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</w:tr>
      <w:tr w:rsidR="00AA7786" w:rsidRPr="00AA7786" w14:paraId="59DA334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87B7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2565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AD7D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BAD2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2965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2A3D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757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0BCE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012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</w:tr>
      <w:tr w:rsidR="00AA7786" w:rsidRPr="00AA7786" w14:paraId="5C28C8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EDBA9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1C8C4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F1E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25A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0414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8F16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BFB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629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F3AC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</w:tr>
      <w:tr w:rsidR="00AA7786" w:rsidRPr="00AA7786" w14:paraId="770BF7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98FB4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EBB8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1DF9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3B9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2DB7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D3C2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CAB7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ED1D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DFC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8 256,2</w:t>
            </w:r>
          </w:p>
        </w:tc>
      </w:tr>
      <w:tr w:rsidR="00AA7786" w:rsidRPr="00AA7786" w14:paraId="6C3451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50B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3921E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744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72C1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6D49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B476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240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FC5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B07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8 256,2</w:t>
            </w:r>
          </w:p>
        </w:tc>
      </w:tr>
      <w:tr w:rsidR="00AA7786" w:rsidRPr="00AA7786" w14:paraId="6828EC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759A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D619D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9B7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F283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BAB7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1D30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67A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BF9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7 407,5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DBA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7 407,5</w:t>
            </w:r>
          </w:p>
        </w:tc>
      </w:tr>
      <w:tr w:rsidR="00AA7786" w:rsidRPr="00AA7786" w14:paraId="681CAF8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17C9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E694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7BA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BE0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3F58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21B9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C8D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DBC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846,2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1343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846,2</w:t>
            </w:r>
          </w:p>
        </w:tc>
      </w:tr>
      <w:tr w:rsidR="00AA7786" w:rsidRPr="00AA7786" w14:paraId="24E59D1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7377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66E2F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EBD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6557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DE13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8E83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585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DC0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131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2,5</w:t>
            </w:r>
          </w:p>
        </w:tc>
      </w:tr>
      <w:tr w:rsidR="00AA7786" w:rsidRPr="00AA7786" w14:paraId="377AAFE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781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B53E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32E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89A7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FCFB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4E2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C44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C7C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36 462,0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4DB7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36 462,0</w:t>
            </w:r>
          </w:p>
        </w:tc>
      </w:tr>
      <w:tr w:rsidR="00AA7786" w:rsidRPr="00AA7786" w14:paraId="76D96C5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BAA1C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DD5B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5B8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81F5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A7EB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EF8A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FF4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6D6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25 247,2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15D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25 247,2</w:t>
            </w:r>
          </w:p>
        </w:tc>
      </w:tr>
      <w:tr w:rsidR="00AA7786" w:rsidRPr="00AA7786" w14:paraId="112E6CA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E867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419986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8E6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BA83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503D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55D4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B54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83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21 433,7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C58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21 433,7</w:t>
            </w:r>
          </w:p>
        </w:tc>
      </w:tr>
      <w:tr w:rsidR="00AA7786" w:rsidRPr="00AA7786" w14:paraId="587814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A0E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EDEA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A10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D70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2CC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16BB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1245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1C1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72B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3 780,0</w:t>
            </w:r>
          </w:p>
        </w:tc>
      </w:tr>
      <w:tr w:rsidR="00AA7786" w:rsidRPr="00AA7786" w14:paraId="4C6C993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44CE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2C6263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5A5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8C10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6D0B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667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5A4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47C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E33B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33,5</w:t>
            </w:r>
          </w:p>
        </w:tc>
      </w:tr>
      <w:tr w:rsidR="00AA7786" w:rsidRPr="00AA7786" w14:paraId="5BEBF94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3EEFA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7CD29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83E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6DE0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4604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3856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211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50D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891B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11 214,8</w:t>
            </w:r>
          </w:p>
        </w:tc>
      </w:tr>
      <w:tr w:rsidR="00AA7786" w:rsidRPr="00AA7786" w14:paraId="39E3466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71CF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AF19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05C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918B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9AE6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8737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A71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AB8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3B38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11 114,8</w:t>
            </w:r>
          </w:p>
        </w:tc>
      </w:tr>
      <w:tr w:rsidR="00AA7786" w:rsidRPr="00AA7786" w14:paraId="346DCDA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005C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B9830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E442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E02F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8C78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F4EF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9E5F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D5C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52D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76E6761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7735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89155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182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080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1058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DC5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632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FF0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82F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6 858,1</w:t>
            </w:r>
          </w:p>
        </w:tc>
      </w:tr>
      <w:tr w:rsidR="00AA7786" w:rsidRPr="00AA7786" w14:paraId="5617E67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D401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9FEC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340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2E1A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C24F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7AE1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3745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8BF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2D4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6 758,1</w:t>
            </w:r>
          </w:p>
        </w:tc>
      </w:tr>
      <w:tr w:rsidR="00AA7786" w:rsidRPr="00AA7786" w14:paraId="1062644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04DA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E0AA6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F639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564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FFEA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CE00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428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C58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6E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6 758,1</w:t>
            </w:r>
          </w:p>
        </w:tc>
      </w:tr>
      <w:tr w:rsidR="00AA7786" w:rsidRPr="00AA7786" w14:paraId="2EFEE9C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ACED8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6A220F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ADA3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753A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53C2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6270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D4B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4F3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EAE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746ACBC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B38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A8A01F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A06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665D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2EEA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F844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D41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97A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91C6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2596B6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9ACB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4041E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0F7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6F3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858F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DAAD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6F8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45F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EF5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1F29F56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D2D1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17F29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C29B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CA74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D827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5E56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376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693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83E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4732F72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808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1B69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B857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F79B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22A1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A465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F37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9A8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264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6D1E396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F65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337D9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5ED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52A4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7E83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8478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D2F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632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74C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0DFF098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D87D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A08E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7F37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8D61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D15A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807F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FDB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855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01D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0EC07F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E5D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FBE46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60C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C0BC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F95A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151F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F30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23F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2CB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3C1456A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B85B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75B0B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96A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C1F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5574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7408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FDD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BA3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995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150,0</w:t>
            </w:r>
          </w:p>
        </w:tc>
      </w:tr>
      <w:tr w:rsidR="00AA7786" w:rsidRPr="00AA7786" w14:paraId="63BE71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C15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8E9BB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BB1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2F37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736A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D50C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A01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8A5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E5A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8 245,4</w:t>
            </w:r>
          </w:p>
        </w:tc>
      </w:tr>
      <w:tr w:rsidR="00AA7786" w:rsidRPr="00AA7786" w14:paraId="39FB835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23341B" w14:textId="7777777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92BD37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718C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25C45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EADA2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C111F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B293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8FFD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51 508,4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AD0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51 523,8</w:t>
            </w:r>
          </w:p>
        </w:tc>
      </w:tr>
      <w:tr w:rsidR="00AA7786" w:rsidRPr="00AA7786" w14:paraId="6CEACBD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EA0D9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17A2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C6FF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CCC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5A01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0054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1D9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4D4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34 263,3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BE7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34 265,5</w:t>
            </w:r>
          </w:p>
        </w:tc>
      </w:tr>
      <w:tr w:rsidR="00AA7786" w:rsidRPr="00AA7786" w14:paraId="4DF18CE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BDA1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0B7C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A2DF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6BF1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2431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8DB9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8F8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B0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34 263,3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27C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34 265,5</w:t>
            </w:r>
          </w:p>
        </w:tc>
      </w:tr>
      <w:tr w:rsidR="00AA7786" w:rsidRPr="00AA7786" w14:paraId="601D7EF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7BDC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F8742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8CD5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6BD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F929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AEC8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43F0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7B8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E4D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E8E37B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D2CF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D3BC8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F45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131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8C81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5BAD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51C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0E7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014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17BA587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BD4B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1D940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C3C4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5370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033B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09A1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AEF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991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9DB1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0B7FF9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FBA8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C03677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A62B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D37E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B502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2CC1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651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CF1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EF26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712ED2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546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0E003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2AC7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342F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12DF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26E9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263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30E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856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6FD7AF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DA83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6B68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9A8F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6A0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F76F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8881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8AB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759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1028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1 095,0</w:t>
            </w:r>
          </w:p>
        </w:tc>
      </w:tr>
      <w:tr w:rsidR="00AA7786" w:rsidRPr="00AA7786" w14:paraId="665A408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3EC5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56D9FF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DA3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668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5915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9690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212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FAB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6A0B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</w:tr>
      <w:tr w:rsidR="00AA7786" w:rsidRPr="00AA7786" w14:paraId="1AABFAD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A323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144FA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088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D266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A505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CB80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0F6A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122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CF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</w:tr>
      <w:tr w:rsidR="00AA7786" w:rsidRPr="00AA7786" w14:paraId="09C8E9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307D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106EA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151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50D0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59BF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01E4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D74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91C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448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</w:tr>
      <w:tr w:rsidR="00AA7786" w:rsidRPr="00AA7786" w14:paraId="2862617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AC8C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7B5561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42A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D856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EFF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19DC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373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FA6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2E2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</w:tr>
      <w:tr w:rsidR="00AA7786" w:rsidRPr="00AA7786" w14:paraId="56DC9B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243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21E96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47D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034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F637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C176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EEA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7B5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1014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4E3309B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54795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BBF51A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C27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D87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B3E9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0069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9C1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9F6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EB4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542625C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81A1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DE3DE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F879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8A1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44DC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BC40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B19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C59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BB2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71F5638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51B7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B7A7C1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767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9AD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9017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EEED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B0C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6A4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664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220790A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95E6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A7A6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AD69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ACC4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0997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2E0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C25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4BA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33 118,3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46ED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33 120,5</w:t>
            </w:r>
          </w:p>
        </w:tc>
      </w:tr>
      <w:tr w:rsidR="00AA7786" w:rsidRPr="00AA7786" w14:paraId="07709F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5348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FDF5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FF3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BA9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82A4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772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8ED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E3BF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33 118,3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94F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33 120,5</w:t>
            </w:r>
          </w:p>
        </w:tc>
      </w:tr>
      <w:tr w:rsidR="00AA7786" w:rsidRPr="00AA7786" w14:paraId="2A60346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7169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1A2A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A7C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BEF6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924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F65D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72DE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B91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C2E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</w:tr>
      <w:tr w:rsidR="00AA7786" w:rsidRPr="00AA7786" w14:paraId="7813553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811A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5984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B92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6D97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6A0C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65ED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601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397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0EF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</w:tr>
      <w:tr w:rsidR="00AA7786" w:rsidRPr="00AA7786" w14:paraId="17ADAFF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881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95C8F3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EE83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2EF6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A291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AF76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3C9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666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DB3C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</w:tr>
      <w:tr w:rsidR="00AA7786" w:rsidRPr="00AA7786" w14:paraId="35A1049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404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562DDB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E09B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BE79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3E74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0179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D47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FB8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8C0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57,5</w:t>
            </w:r>
          </w:p>
        </w:tc>
      </w:tr>
      <w:tr w:rsidR="00AA7786" w:rsidRPr="00AA7786" w14:paraId="410AD1B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3A2D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F867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A3E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364F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3BB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82C4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4F0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8571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520E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57,5</w:t>
            </w:r>
          </w:p>
        </w:tc>
      </w:tr>
      <w:tr w:rsidR="00AA7786" w:rsidRPr="00AA7786" w14:paraId="788CC91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1BB6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D3D598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082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B4B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6924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970E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46A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25E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D71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57,5</w:t>
            </w:r>
          </w:p>
        </w:tc>
      </w:tr>
      <w:tr w:rsidR="00AA7786" w:rsidRPr="00AA7786" w14:paraId="5905336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BFC4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2D935B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F4B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26F4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7615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1DAA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2BB9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512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17 245,1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3F9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17 258,3</w:t>
            </w:r>
          </w:p>
        </w:tc>
      </w:tr>
      <w:tr w:rsidR="00AA7786" w:rsidRPr="00AA7786" w14:paraId="2820BC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1B79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3D903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D1B4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CC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B51A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BA3D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E50B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844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10 369,0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4B84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10 369,0</w:t>
            </w:r>
          </w:p>
        </w:tc>
      </w:tr>
      <w:tr w:rsidR="00AA7786" w:rsidRPr="00AA7786" w14:paraId="73AFC23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3D06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8EF42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397C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5F5A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1D82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2B41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B62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F57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B1BD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210,0</w:t>
            </w:r>
          </w:p>
        </w:tc>
      </w:tr>
      <w:tr w:rsidR="00AA7786" w:rsidRPr="00AA7786" w14:paraId="399591A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BA8C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46B5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B2CB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335B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4594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57DF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32EA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F42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CF4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210,0</w:t>
            </w:r>
          </w:p>
        </w:tc>
      </w:tr>
      <w:tr w:rsidR="00AA7786" w:rsidRPr="00AA7786" w14:paraId="626251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0DCA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E1EB7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373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6530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06B5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5AA3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218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300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2CE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25C9052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FD0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F6F89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DD0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A61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AAD7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1BA7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F474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128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7BE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321A69A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D65F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2A4BD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ABEA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4536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57AC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8C5A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25B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84C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47C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30,0</w:t>
            </w:r>
          </w:p>
        </w:tc>
      </w:tr>
      <w:tr w:rsidR="00AA7786" w:rsidRPr="00AA7786" w14:paraId="73B4763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52FC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177B0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888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001E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9F03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57CC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3F9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D84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7FA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170,0</w:t>
            </w:r>
          </w:p>
        </w:tc>
      </w:tr>
      <w:tr w:rsidR="00AA7786" w:rsidRPr="00AA7786" w14:paraId="3D9103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82A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E790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77A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5CA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2696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636E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4C9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28A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418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</w:tr>
      <w:tr w:rsidR="00AA7786" w:rsidRPr="00AA7786" w14:paraId="6E0EA9D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840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07543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77D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DC53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6FA1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8899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2A5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C2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2B31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</w:tr>
      <w:tr w:rsidR="00AA7786" w:rsidRPr="00AA7786" w14:paraId="698CA1E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776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9C7B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E52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1A1A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8483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ACCD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E16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00D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2DE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</w:tr>
      <w:tr w:rsidR="00AA7786" w:rsidRPr="00AA7786" w14:paraId="52F7BA5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C7A6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61A16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7AE0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F57D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D0E9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938F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35C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D55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DE4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4A3B74E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B4586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AF1A4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F6F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C108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62A3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2AFF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5E4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9E7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687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58C12F7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FC63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63E3B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2435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30F4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20DC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B5C4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6A5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AB3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41D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57806A8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76F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D9CE92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AA51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0AE8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91F3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3F74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43E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333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AEC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15D5F25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28E2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9496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57E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B9C1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192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9B8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F59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C15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B2B4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3E6E1A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E3EA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75969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EA1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312C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7F69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FDBB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D20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6FA5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CA9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10 134,0</w:t>
            </w:r>
          </w:p>
        </w:tc>
      </w:tr>
      <w:tr w:rsidR="00AA7786" w:rsidRPr="00AA7786" w14:paraId="130C2F9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D9DB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C91A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FD10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6A14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98ED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CC6A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F17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B49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9D63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10 134,0</w:t>
            </w:r>
          </w:p>
        </w:tc>
      </w:tr>
      <w:tr w:rsidR="00AA7786" w:rsidRPr="00AA7786" w14:paraId="32A6562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B3AD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95DAC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AE20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314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ACD0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4B7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E8D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614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D5F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</w:tr>
      <w:tr w:rsidR="00AA7786" w:rsidRPr="00AA7786" w14:paraId="4737B7F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49C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28E53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E01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B06D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6954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D8F5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2CF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25D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0DF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</w:tr>
      <w:tr w:rsidR="00AA7786" w:rsidRPr="00AA7786" w14:paraId="3CA18E5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91A1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F8A56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7E8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6BD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6D9A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BA9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555D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5D0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2E8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</w:tr>
      <w:tr w:rsidR="00AA7786" w:rsidRPr="00AA7786" w14:paraId="60B466C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F70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E551F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5FF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98F6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465B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3824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F2B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957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1EC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03FADA6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D88BE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7D11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24F9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81A6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CA8B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5C08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F86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648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6ED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741136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A69F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E0889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E5E5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9C5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31D3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8035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F1D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6BC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6E0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030B9E2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D084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3128F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BFB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C21F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5223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26B3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005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C3A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BB1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20EEF7C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BE03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99F39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3A6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C98F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96C5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12C0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164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BB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1B6B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69CFECF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472A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D001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C753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E40E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0CBE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ECA7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252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E27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88D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772281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3A4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49A7A4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1C4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81E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F721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CBDB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ACE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AB1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22B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4F1B7E6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4126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D19D5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E73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F370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3F9D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8BC3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53A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B11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032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64658E9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DCD4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48E0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03C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8059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03A5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E2F8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A67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692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97A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6 889,3</w:t>
            </w:r>
          </w:p>
        </w:tc>
      </w:tr>
      <w:tr w:rsidR="00AA7786" w:rsidRPr="00AA7786" w14:paraId="76DD1A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BA44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79E97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E8A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2149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1437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91F4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12A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A19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D3A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6 889,3</w:t>
            </w:r>
          </w:p>
        </w:tc>
      </w:tr>
      <w:tr w:rsidR="00AA7786" w:rsidRPr="00AA7786" w14:paraId="150AC64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B41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E07F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443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E6BA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3CF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8BF6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8C1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AD3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B21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6 889,3</w:t>
            </w:r>
          </w:p>
        </w:tc>
      </w:tr>
      <w:tr w:rsidR="00AA7786" w:rsidRPr="00AA7786" w14:paraId="2C0FD7E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64569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95BF5A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EB73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B2A8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E92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9B59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2EF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592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C2B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6 889,3</w:t>
            </w:r>
          </w:p>
        </w:tc>
      </w:tr>
      <w:tr w:rsidR="00AA7786" w:rsidRPr="00AA7786" w14:paraId="4A0F3C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B5C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877120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A83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80CA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F7BE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4E3A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61F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3A0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267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3 211,5</w:t>
            </w:r>
          </w:p>
        </w:tc>
      </w:tr>
      <w:tr w:rsidR="00AA7786" w:rsidRPr="00AA7786" w14:paraId="7F94335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EE2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B715C4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EDC1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883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7719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2C98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D63E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7ED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AD68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2 742,6</w:t>
            </w:r>
          </w:p>
        </w:tc>
      </w:tr>
      <w:tr w:rsidR="00AA7786" w:rsidRPr="00AA7786" w14:paraId="4C76587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19F2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EC3E8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ABD8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AA1D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35B5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932A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DE7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2AF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2FE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466,9</w:t>
            </w:r>
          </w:p>
        </w:tc>
      </w:tr>
      <w:tr w:rsidR="00AA7786" w:rsidRPr="00AA7786" w14:paraId="22F5038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BA99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15C4B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8AF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F390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0C2A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D74A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71F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C1D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073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6AFDC7E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449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C9F5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E9C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E5F1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742C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EEF5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35E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D30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3 677,8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CAB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3 677,8</w:t>
            </w:r>
          </w:p>
        </w:tc>
      </w:tr>
      <w:tr w:rsidR="00AA7786" w:rsidRPr="00AA7786" w14:paraId="6317D2E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B14F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8FB04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A73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447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D440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C96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316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805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9A8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3 235,5</w:t>
            </w:r>
          </w:p>
        </w:tc>
      </w:tr>
      <w:tr w:rsidR="00AA7786" w:rsidRPr="00AA7786" w14:paraId="5CF72F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3BA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08F46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61B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B324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8E68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710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A3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D78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8DA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438,1</w:t>
            </w:r>
          </w:p>
        </w:tc>
      </w:tr>
      <w:tr w:rsidR="00AA7786" w:rsidRPr="00AA7786" w14:paraId="1ED58CB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E38E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3A860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35BC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8D46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CA17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FCDE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AB1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A6F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7F8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4,2</w:t>
            </w:r>
          </w:p>
        </w:tc>
      </w:tr>
      <w:tr w:rsidR="00AA7786" w:rsidRPr="00AA7786" w14:paraId="540403C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84228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2E1513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B46E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0CF34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DDA3F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E804E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131B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E0A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86 774,9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D0381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47 516,0</w:t>
            </w:r>
          </w:p>
        </w:tc>
      </w:tr>
      <w:tr w:rsidR="00AA7786" w:rsidRPr="00AA7786" w14:paraId="25FD261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198B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1CCA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6BE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54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FE00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6510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5EF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205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86 774,9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7FE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47 516,0</w:t>
            </w:r>
          </w:p>
        </w:tc>
      </w:tr>
      <w:tr w:rsidR="00AA7786" w:rsidRPr="00AA7786" w14:paraId="19384D8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B03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A089C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D337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17DF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144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D97B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01E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F0A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84 993,1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A2A2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45 734,2</w:t>
            </w:r>
          </w:p>
        </w:tc>
      </w:tr>
      <w:tr w:rsidR="00AA7786" w:rsidRPr="00AA7786" w14:paraId="5A0A127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2A4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801DD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536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0475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0EC5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BFE2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562B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BF62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67A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1 655,4</w:t>
            </w:r>
          </w:p>
        </w:tc>
      </w:tr>
      <w:tr w:rsidR="00AA7786" w:rsidRPr="00AA7786" w14:paraId="347FF10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72C1E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86C6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6F7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DF46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28B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C141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00E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055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04D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</w:tr>
      <w:tr w:rsidR="00AA7786" w:rsidRPr="00AA7786" w14:paraId="50CA5C5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EB94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272F9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5A6A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059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3DDA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0696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63C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C27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752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</w:tr>
      <w:tr w:rsidR="00AA7786" w:rsidRPr="00AA7786" w14:paraId="69CB48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5F5C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F2FAF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35C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5C1A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7983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C4CD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F43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897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52C1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</w:tr>
      <w:tr w:rsidR="00AA7786" w:rsidRPr="00AA7786" w14:paraId="6EF5B0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18C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E919B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00C8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15A8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DE07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C2F8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3F0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38F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57A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</w:tr>
      <w:tr w:rsidR="00AA7786" w:rsidRPr="00AA7786" w14:paraId="70C8BE0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941E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B345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09A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2BE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6FAC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2FA8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2D4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F0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4E4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</w:tr>
      <w:tr w:rsidR="00AA7786" w:rsidRPr="00AA7786" w14:paraId="392822B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F56B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31E25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132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7CD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2121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174E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35E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8D1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F3B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</w:tr>
      <w:tr w:rsidR="00AA7786" w:rsidRPr="00AA7786" w14:paraId="53D34DE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939B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B752B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EDAD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23BC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FA4B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4196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33CC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657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044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</w:tr>
      <w:tr w:rsidR="00AA7786" w:rsidRPr="00AA7786" w14:paraId="63D5C09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5F96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0BEDA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8E8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E95F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D1E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963C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AB7F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ED3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1BE2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</w:tr>
      <w:tr w:rsidR="00AA7786" w:rsidRPr="00AA7786" w14:paraId="5B4CB13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4AB5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193CC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CC1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E1FC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AC2F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AE96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D960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102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83 317,7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D14B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44 058,8</w:t>
            </w:r>
          </w:p>
        </w:tc>
      </w:tr>
      <w:tr w:rsidR="00AA7786" w:rsidRPr="00AA7786" w14:paraId="0C6F1B2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36BBD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D1A19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100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E5CA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9503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A329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7E4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40B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83 317,7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82A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44 058,8</w:t>
            </w:r>
          </w:p>
        </w:tc>
      </w:tr>
      <w:tr w:rsidR="00AA7786" w:rsidRPr="00AA7786" w14:paraId="20B2EDB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1F6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FBD1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7D4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1FD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95D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45A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572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427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79C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1 696,8</w:t>
            </w:r>
          </w:p>
        </w:tc>
      </w:tr>
      <w:tr w:rsidR="00AA7786" w:rsidRPr="00AA7786" w14:paraId="008A491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687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8FB98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CD65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CE24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5286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F7B9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309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355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B659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1 400,0</w:t>
            </w:r>
          </w:p>
        </w:tc>
      </w:tr>
      <w:tr w:rsidR="00AA7786" w:rsidRPr="00AA7786" w14:paraId="50A5E01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3A0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5DA96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087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F3FF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9BDB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503A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3F9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4D6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69D8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03B0133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262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D28B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8D1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DAC0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1D7F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B873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448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B20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452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3665663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DCBF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A4B7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1CEB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565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5778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BB16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5148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179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DE7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51227E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F4FB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7192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481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C109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A65E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7C99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5A7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15A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B796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296,8</w:t>
            </w:r>
          </w:p>
        </w:tc>
      </w:tr>
      <w:tr w:rsidR="00AA7786" w:rsidRPr="00AA7786" w14:paraId="44CCFDA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52A71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E19DB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B2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6FA6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4742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C092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E40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9A3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BBCD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296,8</w:t>
            </w:r>
          </w:p>
        </w:tc>
      </w:tr>
      <w:tr w:rsidR="00AA7786" w:rsidRPr="00AA7786" w14:paraId="5F49FBF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B97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5E28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C6E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A73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B525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6664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7EE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55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39 023,3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162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5ED39F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4C5C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334CF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6B7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FFF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60F8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18E0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860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40D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39 023,3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4ED8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368ABC1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E7FE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CD92B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343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D406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194B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79B0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8BB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274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39 023,3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276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1D19958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D9E8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97B6C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AB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DF60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9784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0BF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9D82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92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42 597,6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289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42 362,0</w:t>
            </w:r>
          </w:p>
        </w:tc>
      </w:tr>
      <w:tr w:rsidR="00AA7786" w:rsidRPr="00AA7786" w14:paraId="4EC813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9437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1EEF3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299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E838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DD15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8AA5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C8F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76B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40 998,4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284A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40 674,0</w:t>
            </w:r>
          </w:p>
        </w:tc>
      </w:tr>
      <w:tr w:rsidR="00AA7786" w:rsidRPr="00AA7786" w14:paraId="465AAAA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90DE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B6E86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D91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B65C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0E85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20CC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EF0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798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40 998,4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147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40 674,0</w:t>
            </w:r>
          </w:p>
        </w:tc>
      </w:tr>
      <w:tr w:rsidR="00AA7786" w:rsidRPr="00AA7786" w14:paraId="320C9C0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1A5F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A5860F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C25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9761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2FB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02E5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A0E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9B2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2F2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1 688,0</w:t>
            </w:r>
          </w:p>
        </w:tc>
      </w:tr>
      <w:tr w:rsidR="00AA7786" w:rsidRPr="00AA7786" w14:paraId="688A6F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CA567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562F2B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6ED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CA05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3D17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B9A6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F32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B32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C15F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1 688,0</w:t>
            </w:r>
          </w:p>
        </w:tc>
      </w:tr>
      <w:tr w:rsidR="00AA7786" w:rsidRPr="00AA7786" w14:paraId="02C20F6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6F37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E474D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B2B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2E95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1E56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FBE7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681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B24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68D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60426A7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5E33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7ABE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744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8DA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F802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96AB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410B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6C9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5E7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04434E0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C270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7348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655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ECAA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5F6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E5F0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085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C9F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1C6B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0B6C7CB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16266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DCB596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118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8062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595E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7B08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3B0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AE6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1C8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15CC9AC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9F16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EAE72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ADF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CF05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98E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6A3D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3F9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71B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CD0F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54C0994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98A5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1C4C1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F38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35A7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7651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1547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321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632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82A9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4916FD4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59D2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2B936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C297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4D4F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F1A6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7EBB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30E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F56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EFC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5BA908E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E7A1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9E5EC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7E3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C5BC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E257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31D9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C06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018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F720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4896746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788E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7DB80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00C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7289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14D1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7DF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3EE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C00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F93C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676B55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C5D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99C9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E4C8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F6D3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D8C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DC6D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EF3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0FB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BC3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002DA3A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F64B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867DD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598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8AE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17BD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C5ED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7AF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7AF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F57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1 503,3</w:t>
            </w:r>
          </w:p>
        </w:tc>
      </w:tr>
      <w:tr w:rsidR="00AA7786" w:rsidRPr="00AA7786" w14:paraId="767C70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B959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5D648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ACB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8DE8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284E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6691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53F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4F5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277,5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4718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277,5</w:t>
            </w:r>
          </w:p>
        </w:tc>
      </w:tr>
      <w:tr w:rsidR="00AA7786" w:rsidRPr="00AA7786" w14:paraId="634AA0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87A9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7B4B41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D0A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4AFD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D8BD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DFED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63C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A82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0C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1,0</w:t>
            </w:r>
          </w:p>
        </w:tc>
      </w:tr>
      <w:tr w:rsidR="00AA7786" w:rsidRPr="00AA7786" w14:paraId="1082742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B73A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C0D8D0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A62C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BD380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A369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ABEEA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E78C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CE99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101 829,6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980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103 748,7</w:t>
            </w:r>
          </w:p>
        </w:tc>
      </w:tr>
      <w:tr w:rsidR="00AA7786" w:rsidRPr="00AA7786" w14:paraId="0952136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EDF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D32B3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D11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784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4222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2A9F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3D1A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6BD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2DE9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1B571F2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E35B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1ED61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8F8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2B16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1800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DE22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05A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0B1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7811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6B99D5F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2175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575D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BDC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14DC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9AC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0111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1697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BF42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F8D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409A635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3769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D89E4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CB8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6F7A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C18E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8837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78A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BD1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AC9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3F57099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314C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BA09A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66D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EB2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CB1E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6199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19C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252E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5B8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394C0B5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8842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92CE3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FF06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BA7D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7646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8229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7449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651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E2A7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2FD279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BADF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2EDB9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BF6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2C69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E725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955E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559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E18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203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07C4825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E01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ADA497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1D0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D81A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8EE9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9B96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D7D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7CE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101 684,3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F39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103 603,4</w:t>
            </w:r>
          </w:p>
        </w:tc>
      </w:tr>
      <w:tr w:rsidR="00AA7786" w:rsidRPr="00AA7786" w14:paraId="6EFC079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9B51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356A5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D08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6BF9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44F9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28E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CC1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4F2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94F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46262C0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BB490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ED550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4C6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BF3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588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62B3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C34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14A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68F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61A1CC5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7473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8640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5AF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6B0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84CF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0D45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92F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8BF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15E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225EF3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9520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3C3B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61A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0288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32D1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982C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DC4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BB1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E2D0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411252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94B3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B80A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1D2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5D3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EAA3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9066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FC1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594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7B8E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01A928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42C4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8447B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BEE9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206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723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F0A2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618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5F4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A78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541,0</w:t>
            </w:r>
          </w:p>
        </w:tc>
      </w:tr>
      <w:tr w:rsidR="00AA7786" w:rsidRPr="00AA7786" w14:paraId="27BBAE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A521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AC9F6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B8C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A0E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FDA7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00DF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E7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2C2A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93 284,9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1D3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95 204,0</w:t>
            </w:r>
          </w:p>
        </w:tc>
      </w:tr>
      <w:tr w:rsidR="00AA7786" w:rsidRPr="00AA7786" w14:paraId="516334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A58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19395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D030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E190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6A55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5ADD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BBC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510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852E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</w:tr>
      <w:tr w:rsidR="00AA7786" w:rsidRPr="00AA7786" w14:paraId="5890602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425D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BC7E0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A98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EABA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F22C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B30D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9A7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3C7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0B6E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</w:tr>
      <w:tr w:rsidR="00AA7786" w:rsidRPr="00AA7786" w14:paraId="398ABD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614D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B1A069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7BDF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3BA7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9C32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4DF7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9B4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5A7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0A19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</w:tr>
      <w:tr w:rsidR="00AA7786" w:rsidRPr="00AA7786" w14:paraId="204C355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A066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8DB2F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843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E1F9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282E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84AD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13AC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728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A69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7 134,8</w:t>
            </w:r>
          </w:p>
        </w:tc>
      </w:tr>
      <w:tr w:rsidR="00AA7786" w:rsidRPr="00AA7786" w14:paraId="5B24AF7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737D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816799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376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1526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6CD2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CE1B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A9F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C14B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75D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7 134,8</w:t>
            </w:r>
          </w:p>
        </w:tc>
      </w:tr>
      <w:tr w:rsidR="00AA7786" w:rsidRPr="00AA7786" w14:paraId="378CBDC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C80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7E73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E9E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DE4E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64EA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7D01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A05C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B00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6 324,8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3C12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6 324,8</w:t>
            </w:r>
          </w:p>
        </w:tc>
      </w:tr>
      <w:tr w:rsidR="00AA7786" w:rsidRPr="00AA7786" w14:paraId="6A4C906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98BA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F506CD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D9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888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27F2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7F01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469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D67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0D7B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808,0</w:t>
            </w:r>
          </w:p>
        </w:tc>
      </w:tr>
      <w:tr w:rsidR="00AA7786" w:rsidRPr="00AA7786" w14:paraId="4DF9736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B984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1CC63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EDD6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5332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C43F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D047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635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E0E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02B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77F5F59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CEE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1F09F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225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AF2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77E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BDF7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E91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E4A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DA6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723,6</w:t>
            </w:r>
          </w:p>
        </w:tc>
      </w:tr>
      <w:tr w:rsidR="00AA7786" w:rsidRPr="00AA7786" w14:paraId="285B657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DCB01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A5C991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6A7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FA2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E1B3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B996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D1B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BF7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EA9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723,6</w:t>
            </w:r>
          </w:p>
        </w:tc>
      </w:tr>
      <w:tr w:rsidR="00AA7786" w:rsidRPr="00AA7786" w14:paraId="4A6A33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130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6BC5C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3796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A66F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D9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72F0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077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720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14BB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642,6</w:t>
            </w:r>
          </w:p>
        </w:tc>
      </w:tr>
      <w:tr w:rsidR="00AA7786" w:rsidRPr="00AA7786" w14:paraId="21CFBB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9AE4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0B08B4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BEB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FA2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65F5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815B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B066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16F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02F0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81,0</w:t>
            </w:r>
          </w:p>
        </w:tc>
      </w:tr>
      <w:tr w:rsidR="00AA7786" w:rsidRPr="00AA7786" w14:paraId="62738D2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5264E6" w14:textId="7777777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8F5AE29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27363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585F6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50067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14271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BA75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FB19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9 451,8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CA0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9 451,8</w:t>
            </w:r>
          </w:p>
        </w:tc>
      </w:tr>
      <w:tr w:rsidR="00AA7786" w:rsidRPr="00AA7786" w14:paraId="1A1CAC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BE2C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3871B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6F6F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2371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A1A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9B49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DDA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9E3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9 451,8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0C6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9 451,8</w:t>
            </w:r>
          </w:p>
        </w:tc>
      </w:tr>
      <w:tr w:rsidR="00AA7786" w:rsidRPr="00AA7786" w14:paraId="410DAD0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F5BF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1804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EC4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11A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626C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DEA3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F27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FAE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BA6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8 513,8</w:t>
            </w:r>
          </w:p>
        </w:tc>
      </w:tr>
      <w:tr w:rsidR="00AA7786" w:rsidRPr="00AA7786" w14:paraId="3341C5A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360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8AC8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2781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95E7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EAEA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353B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C15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8F5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A65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048A99B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8A64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1EFED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3D9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4D51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415F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F520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BD9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D0AA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3349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5619BC1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6CF1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B3107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8A95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A819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E8CA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A020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FE0D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56BE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FF0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52FB673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249B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E235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29DD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1474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6AE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F7B8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3B3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84E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233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375EBC8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33EC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7C796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9B9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4C61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48B7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A4FA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5E2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6F60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D42A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322B6A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3E1B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A65B6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D74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2BD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9445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46B0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68E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8E1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7100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8 508,8</w:t>
            </w:r>
          </w:p>
        </w:tc>
      </w:tr>
      <w:tr w:rsidR="00AA7786" w:rsidRPr="00AA7786" w14:paraId="3A9E20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90AE5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7C56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172C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07A7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B38B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0872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9D9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F9C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B98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8 508,8</w:t>
            </w:r>
          </w:p>
        </w:tc>
      </w:tr>
      <w:tr w:rsidR="00AA7786" w:rsidRPr="00AA7786" w14:paraId="7D1CE7B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3A40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F854B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5F4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AEE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899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A67C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3C3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B0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9B1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8AC8D5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3836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04A1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A202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523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46C1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6C7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DDE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F5C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08C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9A7D9E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7F40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219160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E8C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022D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9CF4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132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E128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97C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79F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516E49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FF86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7C9F7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36AE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90B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B69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F93F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CC9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9DE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C3D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7 508,8</w:t>
            </w:r>
          </w:p>
        </w:tc>
      </w:tr>
      <w:tr w:rsidR="00AA7786" w:rsidRPr="00AA7786" w14:paraId="3F0FB7D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B758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E98B2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B09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F7E9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C420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2620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CA18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804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AF10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7 508,8</w:t>
            </w:r>
          </w:p>
        </w:tc>
      </w:tr>
      <w:tr w:rsidR="00AA7786" w:rsidRPr="00AA7786" w14:paraId="2337D6B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D0B0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46D5BE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C25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EE5F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DFE7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B8EB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DBE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A83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7 046,9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86D8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7 046,9</w:t>
            </w:r>
          </w:p>
        </w:tc>
      </w:tr>
      <w:tr w:rsidR="00AA7786" w:rsidRPr="00AA7786" w14:paraId="166E815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3E9F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2A476C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CE7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EFE5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7DD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3065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0CE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59F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355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457,4</w:t>
            </w:r>
          </w:p>
        </w:tc>
      </w:tr>
      <w:tr w:rsidR="00AA7786" w:rsidRPr="00AA7786" w14:paraId="0FA4DDD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65D75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60285B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15D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A20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BE8D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3A98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232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F4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F07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4,5</w:t>
            </w:r>
          </w:p>
        </w:tc>
      </w:tr>
      <w:tr w:rsidR="00AA7786" w:rsidRPr="00AA7786" w14:paraId="7A8312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E807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F2C0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775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B83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729C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DD2D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117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674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DDF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59416DF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1251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CA973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B23E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2151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46A9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F086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265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E99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D631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217B5E5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5B86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81F85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7FF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133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8B2B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1C55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05D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5E0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71E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2FBF606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DF18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B912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CDB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7E23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024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27B0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7B3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53A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D6C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39F467C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2E9D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310E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DB6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56C3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83A5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804C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09BC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6EA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35B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127A4C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E46A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28B3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90F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ADF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E93F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320A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CCC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DD2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F1C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906,9</w:t>
            </w:r>
          </w:p>
        </w:tc>
      </w:tr>
      <w:tr w:rsidR="00AA7786" w:rsidRPr="00AA7786" w14:paraId="696146B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CF3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8870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5E03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AB02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7B5A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55A5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6CE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004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AEF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29,1</w:t>
            </w:r>
          </w:p>
        </w:tc>
      </w:tr>
      <w:tr w:rsidR="00AA7786" w:rsidRPr="00AA7786" w14:paraId="3E53A0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324A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C015D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0B5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EA71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0399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1C1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AD5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422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BC6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19F94E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802D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64D16CB5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14458F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159CD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F159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5CE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14D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88E9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20CF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38 000,0</w:t>
            </w:r>
          </w:p>
        </w:tc>
      </w:tr>
      <w:tr w:rsidR="00AA7786" w:rsidRPr="00AA7786" w14:paraId="51E97D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8699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5107C0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168A9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B48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78B2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5C42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135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483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7DE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38 000,0</w:t>
            </w:r>
          </w:p>
        </w:tc>
      </w:tr>
    </w:tbl>
    <w:p w14:paraId="5FF821CE" w14:textId="056792D6" w:rsidR="00153565" w:rsidRDefault="00EB61E1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08CB9A3" w14:textId="7D6C9BE3" w:rsidR="00EB61E1" w:rsidRDefault="00EB61E1" w:rsidP="00AB437D">
      <w:pPr>
        <w:jc w:val="right"/>
        <w:rPr>
          <w:sz w:val="28"/>
          <w:szCs w:val="28"/>
        </w:rPr>
      </w:pPr>
    </w:p>
    <w:p w14:paraId="3676302E" w14:textId="77777777" w:rsidR="00BA61F5" w:rsidRDefault="00BA61F5" w:rsidP="00AB437D">
      <w:pPr>
        <w:jc w:val="right"/>
        <w:rPr>
          <w:sz w:val="28"/>
          <w:szCs w:val="28"/>
        </w:rPr>
      </w:pPr>
    </w:p>
    <w:p w14:paraId="652327E9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 xml:space="preserve">Исполняющий обязанности </w:t>
      </w:r>
    </w:p>
    <w:p w14:paraId="685FBACC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начальника финансового управления</w:t>
      </w:r>
    </w:p>
    <w:p w14:paraId="3B8E23CA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администрации муниципального</w:t>
      </w:r>
    </w:p>
    <w:p w14:paraId="6025EC27" w14:textId="56FFC3A3" w:rsidR="00165A98" w:rsidRPr="00360184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образования Новокубанский район</w:t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  <w:t>И.Ю. Андреева</w:t>
      </w:r>
    </w:p>
    <w:sectPr w:rsidR="00165A98" w:rsidRPr="00360184" w:rsidSect="00713259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59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35753"/>
    <w:rsid w:val="000733FD"/>
    <w:rsid w:val="00097BE3"/>
    <w:rsid w:val="000A2569"/>
    <w:rsid w:val="000C7F9B"/>
    <w:rsid w:val="000F7077"/>
    <w:rsid w:val="0010389E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80203"/>
    <w:rsid w:val="002C50A5"/>
    <w:rsid w:val="002C52F9"/>
    <w:rsid w:val="002C58EE"/>
    <w:rsid w:val="002D1CA0"/>
    <w:rsid w:val="00360184"/>
    <w:rsid w:val="00365227"/>
    <w:rsid w:val="00366591"/>
    <w:rsid w:val="003835C1"/>
    <w:rsid w:val="003902AA"/>
    <w:rsid w:val="003B02C5"/>
    <w:rsid w:val="003B2850"/>
    <w:rsid w:val="003D04D9"/>
    <w:rsid w:val="003D4E2D"/>
    <w:rsid w:val="003F103A"/>
    <w:rsid w:val="003F7359"/>
    <w:rsid w:val="00401F30"/>
    <w:rsid w:val="00477186"/>
    <w:rsid w:val="004F6615"/>
    <w:rsid w:val="00503D34"/>
    <w:rsid w:val="005144D2"/>
    <w:rsid w:val="00521125"/>
    <w:rsid w:val="00552EC6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429B2"/>
    <w:rsid w:val="0065770C"/>
    <w:rsid w:val="00693D6B"/>
    <w:rsid w:val="006B2603"/>
    <w:rsid w:val="006E2995"/>
    <w:rsid w:val="00711FCB"/>
    <w:rsid w:val="00713259"/>
    <w:rsid w:val="00716135"/>
    <w:rsid w:val="00731F42"/>
    <w:rsid w:val="00766F20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973C8"/>
    <w:rsid w:val="009A2A47"/>
    <w:rsid w:val="009B03EC"/>
    <w:rsid w:val="009B3743"/>
    <w:rsid w:val="009D0A49"/>
    <w:rsid w:val="009E2563"/>
    <w:rsid w:val="00A32CD1"/>
    <w:rsid w:val="00A607D2"/>
    <w:rsid w:val="00A75223"/>
    <w:rsid w:val="00A76A4A"/>
    <w:rsid w:val="00A97C28"/>
    <w:rsid w:val="00AA0CEB"/>
    <w:rsid w:val="00AA52DF"/>
    <w:rsid w:val="00AA7786"/>
    <w:rsid w:val="00AB437D"/>
    <w:rsid w:val="00AB5957"/>
    <w:rsid w:val="00AE1ACE"/>
    <w:rsid w:val="00AF7B8C"/>
    <w:rsid w:val="00B17CEC"/>
    <w:rsid w:val="00B6358C"/>
    <w:rsid w:val="00B9376B"/>
    <w:rsid w:val="00BA4A72"/>
    <w:rsid w:val="00BA61F5"/>
    <w:rsid w:val="00BE4C83"/>
    <w:rsid w:val="00BE7754"/>
    <w:rsid w:val="00BF2F80"/>
    <w:rsid w:val="00C00E5E"/>
    <w:rsid w:val="00C23FF9"/>
    <w:rsid w:val="00C25A8B"/>
    <w:rsid w:val="00C42E06"/>
    <w:rsid w:val="00C60256"/>
    <w:rsid w:val="00C76D37"/>
    <w:rsid w:val="00C804C0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D87BE1"/>
    <w:rsid w:val="00E36C09"/>
    <w:rsid w:val="00E43AD9"/>
    <w:rsid w:val="00E46007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4E18D7B2-6D5A-427E-B0AD-B3654927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2A376-FB18-44F0-B117-6834CB2F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48</Pages>
  <Words>12597</Words>
  <Characters>71807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124</cp:revision>
  <cp:lastPrinted>2022-12-07T12:03:00Z</cp:lastPrinted>
  <dcterms:created xsi:type="dcterms:W3CDTF">2020-10-23T11:41:00Z</dcterms:created>
  <dcterms:modified xsi:type="dcterms:W3CDTF">2022-12-14T12:29:00Z</dcterms:modified>
</cp:coreProperties>
</file>